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775"/>
      </w:tblGrid>
      <w:tr w:rsidR="00982849" w:rsidRPr="005E6C83" w:rsidTr="00011DA4">
        <w:tc>
          <w:tcPr>
            <w:tcW w:w="2405" w:type="dxa"/>
          </w:tcPr>
          <w:p w:rsidR="00982849" w:rsidRPr="005E6C83" w:rsidRDefault="0003367B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K</w:t>
            </w:r>
            <w:r w:rsidR="00982849" w:rsidRPr="005E6C83">
              <w:rPr>
                <w:i/>
                <w:sz w:val="24"/>
                <w:szCs w:val="24"/>
              </w:rPr>
              <w:t>orisnik sredstava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</w:t>
            </w:r>
            <w:proofErr w:type="spellStart"/>
            <w:r w:rsidRPr="005E6C83">
              <w:rPr>
                <w:i/>
                <w:sz w:val="24"/>
                <w:szCs w:val="24"/>
              </w:rPr>
              <w:t>tel</w:t>
            </w:r>
            <w:proofErr w:type="spellEnd"/>
            <w:r w:rsidRPr="005E6C83">
              <w:rPr>
                <w:i/>
                <w:sz w:val="24"/>
                <w:szCs w:val="24"/>
              </w:rPr>
              <w:t>,  e-mail)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proofErr w:type="spellStart"/>
      <w:r w:rsidRPr="005E6C83">
        <w:rPr>
          <w:i/>
          <w:sz w:val="24"/>
          <w:szCs w:val="24"/>
        </w:rPr>
        <w:t>Palada</w:t>
      </w:r>
      <w:proofErr w:type="spellEnd"/>
      <w:r w:rsidRPr="005E6C83">
        <w:rPr>
          <w:i/>
          <w:sz w:val="24"/>
          <w:szCs w:val="24"/>
        </w:rPr>
        <w:t xml:space="preserve"> 88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financiranju programa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>_________________________ kn.</w:t>
      </w: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U __________________, 201</w:t>
      </w:r>
      <w:r w:rsidR="0003367B">
        <w:rPr>
          <w:i/>
          <w:sz w:val="24"/>
          <w:szCs w:val="24"/>
        </w:rPr>
        <w:t>9</w:t>
      </w:r>
      <w:r w:rsidRPr="005E6C83">
        <w:rPr>
          <w:i/>
          <w:sz w:val="24"/>
          <w:szCs w:val="24"/>
        </w:rPr>
        <w:t>. godine</w:t>
      </w: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MP  </w:t>
      </w: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osobe ovlaštene za zastupanje</w:t>
      </w:r>
    </w:p>
    <w:sectPr w:rsidR="00982849" w:rsidRPr="005E6C83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011DA4"/>
    <w:rsid w:val="0003367B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456CE3"/>
    <w:rsid w:val="00482A83"/>
    <w:rsid w:val="00502E9D"/>
    <w:rsid w:val="005056FF"/>
    <w:rsid w:val="00543557"/>
    <w:rsid w:val="005E6C83"/>
    <w:rsid w:val="0064107C"/>
    <w:rsid w:val="00700FF9"/>
    <w:rsid w:val="007037E9"/>
    <w:rsid w:val="00762269"/>
    <w:rsid w:val="00781391"/>
    <w:rsid w:val="007E61F6"/>
    <w:rsid w:val="008027F1"/>
    <w:rsid w:val="00852F12"/>
    <w:rsid w:val="008752FB"/>
    <w:rsid w:val="00982849"/>
    <w:rsid w:val="00A741CF"/>
    <w:rsid w:val="00B66D0C"/>
    <w:rsid w:val="00B97EC1"/>
    <w:rsid w:val="00CD568C"/>
    <w:rsid w:val="00E225DF"/>
    <w:rsid w:val="00E52D9D"/>
    <w:rsid w:val="00E65FEE"/>
    <w:rsid w:val="00F83D97"/>
    <w:rsid w:val="00F85CAF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udruge / korisnika sredstava</vt:lpstr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Darko Krpan</cp:lastModifiedBy>
  <cp:revision>2</cp:revision>
  <dcterms:created xsi:type="dcterms:W3CDTF">2019-04-16T11:33:00Z</dcterms:created>
  <dcterms:modified xsi:type="dcterms:W3CDTF">2019-04-16T11:33:00Z</dcterms:modified>
</cp:coreProperties>
</file>