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18" w:rsidRDefault="004F3D18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F3D18" w:rsidRDefault="004F3D18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F3D18" w:rsidRDefault="004F3D18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F3D18" w:rsidRDefault="004F3D18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F3D18" w:rsidRPr="00123A8E" w:rsidRDefault="004F3D18" w:rsidP="00123A8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4F3D18" w:rsidRPr="00123A8E" w:rsidRDefault="004F3D18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F3D18" w:rsidRDefault="004F3D18" w:rsidP="00205E7F">
      <w:pPr>
        <w:autoSpaceDE w:val="0"/>
        <w:autoSpaceDN w:val="0"/>
        <w:adjustRightInd w:val="0"/>
        <w:jc w:val="both"/>
      </w:pPr>
    </w:p>
    <w:p w:rsidR="004F3D18" w:rsidRDefault="004F3D18" w:rsidP="00205E7F">
      <w:pPr>
        <w:autoSpaceDE w:val="0"/>
        <w:autoSpaceDN w:val="0"/>
        <w:adjustRightInd w:val="0"/>
        <w:jc w:val="both"/>
      </w:pPr>
    </w:p>
    <w:p w:rsidR="004F3D18" w:rsidRDefault="004F3D18" w:rsidP="00205E7F">
      <w:pPr>
        <w:autoSpaceDE w:val="0"/>
        <w:autoSpaceDN w:val="0"/>
        <w:adjustRightInd w:val="0"/>
        <w:jc w:val="both"/>
      </w:pPr>
      <w:r w:rsidRPr="00123A8E">
        <w:t>Općina Baška</w:t>
      </w:r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85/15), </w:t>
      </w:r>
      <w:r>
        <w:t>obvezna</w:t>
      </w:r>
      <w:r w:rsidRPr="00123A8E">
        <w:t xml:space="preserve"> je, radi upoznavanja javnosti, omogućiti pristup informacijama o svom radu pravodobnom objavom na internetskim stranicama ili u javnom glasilu. </w:t>
      </w:r>
    </w:p>
    <w:p w:rsidR="004F3D18" w:rsidRPr="00123A8E" w:rsidRDefault="004F3D18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>/</w:t>
      </w:r>
      <w:proofErr w:type="spellStart"/>
      <w:r>
        <w:t>ca</w:t>
      </w:r>
      <w:proofErr w:type="spellEnd"/>
      <w:r>
        <w:t xml:space="preserve"> na</w:t>
      </w:r>
      <w:r w:rsidRPr="00123A8E">
        <w:t>tječaja</w:t>
      </w:r>
      <w:r>
        <w:t xml:space="preserve"> za </w:t>
      </w:r>
      <w:r w:rsidR="0088429F">
        <w:t xml:space="preserve">imenovanje </w:t>
      </w:r>
      <w:r w:rsidR="00986400">
        <w:rPr>
          <w:b/>
        </w:rPr>
        <w:t>pročelnik</w:t>
      </w:r>
      <w:r w:rsidR="0088429F">
        <w:rPr>
          <w:b/>
        </w:rPr>
        <w:t>a</w:t>
      </w:r>
      <w:r w:rsidR="00986400">
        <w:rPr>
          <w:b/>
        </w:rPr>
        <w:t xml:space="preserve"> Jedinstvenog upravnog odjela Općine Baška</w:t>
      </w:r>
      <w:r w:rsidR="0088429F">
        <w:t>,</w:t>
      </w:r>
      <w:bookmarkStart w:id="0" w:name="_GoBack"/>
      <w:bookmarkEnd w:id="0"/>
      <w:r w:rsidR="00986400">
        <w:t xml:space="preserve"> </w:t>
      </w:r>
      <w:r w:rsidRPr="00123A8E">
        <w:t>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volu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:rsidR="004F3D18" w:rsidRPr="00123A8E" w:rsidRDefault="004F3D18" w:rsidP="00205E7F">
      <w:pPr>
        <w:autoSpaceDE w:val="0"/>
        <w:autoSpaceDN w:val="0"/>
        <w:adjustRightInd w:val="0"/>
        <w:jc w:val="both"/>
      </w:pPr>
    </w:p>
    <w:p w:rsidR="004F3D18" w:rsidRPr="00123A8E" w:rsidRDefault="004F3D18" w:rsidP="00205E7F">
      <w:pPr>
        <w:autoSpaceDE w:val="0"/>
        <w:autoSpaceDN w:val="0"/>
        <w:adjustRightInd w:val="0"/>
        <w:jc w:val="both"/>
      </w:pPr>
    </w:p>
    <w:p w:rsidR="004F3D18" w:rsidRPr="00123A8E" w:rsidRDefault="004F3D18" w:rsidP="00205E7F">
      <w:pPr>
        <w:autoSpaceDE w:val="0"/>
        <w:autoSpaceDN w:val="0"/>
        <w:adjustRightInd w:val="0"/>
        <w:jc w:val="both"/>
      </w:pPr>
    </w:p>
    <w:p w:rsidR="004F3D18" w:rsidRPr="00123A8E" w:rsidRDefault="004F3D18" w:rsidP="00205E7F"/>
    <w:p w:rsidR="004F3D18" w:rsidRPr="00123A8E" w:rsidRDefault="004F3D18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F3D18" w:rsidRPr="00AC3B30" w:rsidRDefault="004F3D18" w:rsidP="00205E7F">
      <w:pPr>
        <w:spacing w:line="360" w:lineRule="auto"/>
        <w:rPr>
          <w:lang w:val="pl-PL"/>
        </w:rPr>
      </w:pPr>
    </w:p>
    <w:p w:rsidR="004F3D18" w:rsidRPr="00AC3B30" w:rsidRDefault="004F3D18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:rsidR="004F3D18" w:rsidRPr="00AC3B30" w:rsidRDefault="004F3D18" w:rsidP="00205E7F">
      <w:pPr>
        <w:spacing w:line="360" w:lineRule="auto"/>
        <w:rPr>
          <w:lang w:val="pl-PL"/>
        </w:rPr>
      </w:pPr>
    </w:p>
    <w:p w:rsidR="004F3D18" w:rsidRPr="00AC3B30" w:rsidRDefault="004F3D18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4F3D18" w:rsidRPr="00AC3B30" w:rsidRDefault="004F3D18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4F3D18" w:rsidRPr="00AC3B30" w:rsidRDefault="004F3D18" w:rsidP="00205E7F"/>
    <w:p w:rsidR="004F3D18" w:rsidRPr="00046BBE" w:rsidRDefault="004F3D18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F3D18" w:rsidRDefault="004F3D18" w:rsidP="00205E7F">
      <w:pPr>
        <w:rPr>
          <w:lang w:val="pl-PL"/>
        </w:rPr>
      </w:pPr>
    </w:p>
    <w:p w:rsidR="004F3D18" w:rsidRDefault="004F3D18" w:rsidP="00205E7F">
      <w:pPr>
        <w:rPr>
          <w:lang w:val="pl-PL"/>
        </w:rPr>
      </w:pPr>
    </w:p>
    <w:p w:rsidR="004F3D18" w:rsidRDefault="004F3D18" w:rsidP="00205E7F">
      <w:pPr>
        <w:rPr>
          <w:lang w:val="pl-PL"/>
        </w:rPr>
      </w:pPr>
    </w:p>
    <w:p w:rsidR="004F3D18" w:rsidRDefault="004F3D18" w:rsidP="00205E7F">
      <w:pPr>
        <w:rPr>
          <w:lang w:val="pl-PL"/>
        </w:rPr>
      </w:pPr>
    </w:p>
    <w:p w:rsidR="004F3D18" w:rsidRDefault="004F3D18" w:rsidP="00205E7F">
      <w:pPr>
        <w:rPr>
          <w:lang w:val="pl-PL"/>
        </w:rPr>
      </w:pPr>
    </w:p>
    <w:p w:rsidR="004F3D18" w:rsidRPr="00AC3B30" w:rsidRDefault="004F3D18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4F3D18" w:rsidRPr="00AC3B30" w:rsidRDefault="004F3D18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4F3D18" w:rsidRPr="00AC3B30" w:rsidRDefault="004F3D18" w:rsidP="00205E7F">
      <w:pPr>
        <w:spacing w:line="360" w:lineRule="auto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spacing w:line="360" w:lineRule="auto"/>
        <w:ind w:left="3600" w:firstLine="720"/>
        <w:rPr>
          <w:lang w:val="pl-PL"/>
        </w:rPr>
      </w:pPr>
    </w:p>
    <w:p w:rsidR="004F3D18" w:rsidRPr="00143548" w:rsidRDefault="004F3D18" w:rsidP="00986400">
      <w:pPr>
        <w:spacing w:line="360" w:lineRule="auto"/>
        <w:rPr>
          <w:b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4F3D18" w:rsidRDefault="004F3D18"/>
    <w:sectPr w:rsidR="004F3D18" w:rsidSect="00235031">
      <w:footerReference w:type="even" r:id="rId7"/>
      <w:footerReference w:type="default" r:id="rId8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651" w:rsidRDefault="00381651" w:rsidP="00697769">
      <w:r>
        <w:separator/>
      </w:r>
    </w:p>
  </w:endnote>
  <w:endnote w:type="continuationSeparator" w:id="0">
    <w:p w:rsidR="00381651" w:rsidRDefault="00381651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18" w:rsidRDefault="004F3D18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F3D18" w:rsidRDefault="004F3D18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18" w:rsidRDefault="004F3D18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86400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4F3D18" w:rsidRDefault="004F3D18" w:rsidP="0055514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651" w:rsidRDefault="00381651" w:rsidP="00697769">
      <w:r>
        <w:separator/>
      </w:r>
    </w:p>
  </w:footnote>
  <w:footnote w:type="continuationSeparator" w:id="0">
    <w:p w:rsidR="00381651" w:rsidRDefault="00381651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7F"/>
    <w:rsid w:val="00046BBE"/>
    <w:rsid w:val="00075341"/>
    <w:rsid w:val="00123A8E"/>
    <w:rsid w:val="00143548"/>
    <w:rsid w:val="00205E7F"/>
    <w:rsid w:val="0022697B"/>
    <w:rsid w:val="00232BD5"/>
    <w:rsid w:val="00235031"/>
    <w:rsid w:val="00261B79"/>
    <w:rsid w:val="002E3D2C"/>
    <w:rsid w:val="00343150"/>
    <w:rsid w:val="00370F10"/>
    <w:rsid w:val="00381651"/>
    <w:rsid w:val="003E57FB"/>
    <w:rsid w:val="00431035"/>
    <w:rsid w:val="004342A1"/>
    <w:rsid w:val="00497E99"/>
    <w:rsid w:val="004A7574"/>
    <w:rsid w:val="004D25B9"/>
    <w:rsid w:val="004F3D18"/>
    <w:rsid w:val="00555144"/>
    <w:rsid w:val="0055662C"/>
    <w:rsid w:val="006011A5"/>
    <w:rsid w:val="00671CF1"/>
    <w:rsid w:val="00675A01"/>
    <w:rsid w:val="00697769"/>
    <w:rsid w:val="006B3CBD"/>
    <w:rsid w:val="00732156"/>
    <w:rsid w:val="00776F48"/>
    <w:rsid w:val="00856828"/>
    <w:rsid w:val="0088429F"/>
    <w:rsid w:val="008E546F"/>
    <w:rsid w:val="008F5E89"/>
    <w:rsid w:val="00925BD5"/>
    <w:rsid w:val="009435D1"/>
    <w:rsid w:val="009759BD"/>
    <w:rsid w:val="00983071"/>
    <w:rsid w:val="00986400"/>
    <w:rsid w:val="009A7158"/>
    <w:rsid w:val="009D7F1A"/>
    <w:rsid w:val="00A11DD5"/>
    <w:rsid w:val="00A45DB4"/>
    <w:rsid w:val="00A743DF"/>
    <w:rsid w:val="00AB125E"/>
    <w:rsid w:val="00AC07AE"/>
    <w:rsid w:val="00AC3B30"/>
    <w:rsid w:val="00AF435C"/>
    <w:rsid w:val="00B12B9B"/>
    <w:rsid w:val="00BB5CB3"/>
    <w:rsid w:val="00BE70D0"/>
    <w:rsid w:val="00C13C45"/>
    <w:rsid w:val="00C63309"/>
    <w:rsid w:val="00CC0DD4"/>
    <w:rsid w:val="00D66E0F"/>
    <w:rsid w:val="00D7763E"/>
    <w:rsid w:val="00D840E6"/>
    <w:rsid w:val="00DC74C2"/>
    <w:rsid w:val="00DF3D6A"/>
    <w:rsid w:val="00E25886"/>
    <w:rsid w:val="00E3474A"/>
    <w:rsid w:val="00F00F6E"/>
    <w:rsid w:val="00F038EC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uiPriority w:val="99"/>
    <w:rsid w:val="00205E7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uiPriority w:val="99"/>
    <w:rsid w:val="00205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PRIHVAĆANJU JAVNE OBJAVE OSOBNIH PODATAKA</vt:lpstr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Darko Krpan</cp:lastModifiedBy>
  <cp:revision>3</cp:revision>
  <cp:lastPrinted>2020-01-05T15:57:00Z</cp:lastPrinted>
  <dcterms:created xsi:type="dcterms:W3CDTF">2020-01-05T15:55:00Z</dcterms:created>
  <dcterms:modified xsi:type="dcterms:W3CDTF">2020-01-05T15:57:00Z</dcterms:modified>
</cp:coreProperties>
</file>