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32" w:rsidRPr="007A6766" w:rsidRDefault="00295932" w:rsidP="008F271E">
      <w:pPr>
        <w:ind w:left="10620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Obrazac 02 - financijski plan</w:t>
      </w:r>
    </w:p>
    <w:p w:rsidR="00295932" w:rsidRPr="007A6766" w:rsidRDefault="00295932" w:rsidP="008D0592">
      <w:pPr>
        <w:jc w:val="center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FINANCIJSKI PLAN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PRIJAVITELJ PROGRAMA – KORISNIK SREDSTAVA: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NAZIV PROGRAMA: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295932" w:rsidRPr="007A6766" w:rsidTr="005569E0">
        <w:tc>
          <w:tcPr>
            <w:tcW w:w="704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295932" w:rsidRPr="007A6766" w:rsidRDefault="00295932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TROŠKOVI PROGRAMA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(po stavkama – opisno)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PRORAČUNA OPĆINE BAŠKA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295932" w:rsidRPr="007A6766" w:rsidRDefault="00295932" w:rsidP="00C11EB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VLASTITIH PRIHODA</w:t>
            </w: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UKUPAN IZNOS TROŠKA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Iskazan u kunama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 = (1+2+3)</w:t>
            </w: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 w:rsidP="007A6766">
      <w:pPr>
        <w:jc w:val="both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Kao prilog financijskom planu, dostavljaju se dokumenti na osnovu kojih je isti utvrđen (ponude, izjave suradnika o cijeni koštanja njihovih usluga, procjena troškova i sl.).</w:t>
      </w:r>
    </w:p>
    <w:p w:rsidR="00295932" w:rsidRPr="007A6766" w:rsidRDefault="00295932" w:rsidP="00974BC6">
      <w:pPr>
        <w:spacing w:after="0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U ___________________, </w:t>
      </w:r>
      <w:r w:rsidR="000F1D1D">
        <w:rPr>
          <w:i/>
          <w:sz w:val="24"/>
          <w:szCs w:val="24"/>
        </w:rPr>
        <w:t xml:space="preserve">__________ </w:t>
      </w:r>
      <w:r w:rsidRPr="007A6766">
        <w:rPr>
          <w:i/>
          <w:sz w:val="24"/>
          <w:szCs w:val="24"/>
        </w:rPr>
        <w:t>20</w:t>
      </w:r>
      <w:r w:rsidR="000F1D1D">
        <w:rPr>
          <w:i/>
          <w:sz w:val="24"/>
          <w:szCs w:val="24"/>
        </w:rPr>
        <w:t>2</w:t>
      </w:r>
      <w:r w:rsidR="00F544B4">
        <w:rPr>
          <w:i/>
          <w:sz w:val="24"/>
          <w:szCs w:val="24"/>
        </w:rPr>
        <w:t>1</w:t>
      </w:r>
      <w:r w:rsidRPr="007A6766">
        <w:rPr>
          <w:i/>
          <w:sz w:val="24"/>
          <w:szCs w:val="24"/>
        </w:rPr>
        <w:t>. godine</w:t>
      </w: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bookmarkStart w:id="0" w:name="_GoBack"/>
      <w:bookmarkEnd w:id="0"/>
      <w:r w:rsidRPr="007A6766">
        <w:rPr>
          <w:i/>
          <w:sz w:val="24"/>
          <w:szCs w:val="24"/>
        </w:rPr>
        <w:t xml:space="preserve">             Potpis osobe </w:t>
      </w: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ovlaštene za zastupanje</w:t>
      </w:r>
    </w:p>
    <w:p w:rsidR="00295932" w:rsidRPr="007A6766" w:rsidRDefault="00295932" w:rsidP="0064443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0F1D1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P</w:t>
      </w:r>
      <w:r w:rsidR="000F1D1D">
        <w:rPr>
          <w:i/>
          <w:sz w:val="24"/>
          <w:szCs w:val="24"/>
        </w:rPr>
        <w:t>.</w:t>
      </w:r>
    </w:p>
    <w:p w:rsidR="00295932" w:rsidRPr="007A6766" w:rsidRDefault="00295932" w:rsidP="00644431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  <w:t>________________________</w:t>
      </w:r>
      <w:r>
        <w:rPr>
          <w:i/>
          <w:sz w:val="24"/>
          <w:szCs w:val="24"/>
        </w:rPr>
        <w:t>__</w:t>
      </w:r>
    </w:p>
    <w:sectPr w:rsidR="00295932" w:rsidRPr="007A6766" w:rsidSect="001839D0">
      <w:pgSz w:w="16838" w:h="11906" w:orient="landscape"/>
      <w:pgMar w:top="56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00F4F"/>
    <w:rsid w:val="00020CC1"/>
    <w:rsid w:val="00080369"/>
    <w:rsid w:val="000F1D1D"/>
    <w:rsid w:val="001839D0"/>
    <w:rsid w:val="001B2AF3"/>
    <w:rsid w:val="001B7B88"/>
    <w:rsid w:val="001F4E13"/>
    <w:rsid w:val="002549D6"/>
    <w:rsid w:val="00295932"/>
    <w:rsid w:val="00341AC0"/>
    <w:rsid w:val="00481719"/>
    <w:rsid w:val="004C6473"/>
    <w:rsid w:val="004E68C9"/>
    <w:rsid w:val="00543AB2"/>
    <w:rsid w:val="005569E0"/>
    <w:rsid w:val="005802F7"/>
    <w:rsid w:val="00634BEA"/>
    <w:rsid w:val="00644431"/>
    <w:rsid w:val="00672302"/>
    <w:rsid w:val="00702A44"/>
    <w:rsid w:val="00712CED"/>
    <w:rsid w:val="00754608"/>
    <w:rsid w:val="007A6766"/>
    <w:rsid w:val="007B609C"/>
    <w:rsid w:val="007B613F"/>
    <w:rsid w:val="00816E30"/>
    <w:rsid w:val="008C0A43"/>
    <w:rsid w:val="008D0592"/>
    <w:rsid w:val="008F271E"/>
    <w:rsid w:val="00974BC6"/>
    <w:rsid w:val="009901D4"/>
    <w:rsid w:val="00A0065E"/>
    <w:rsid w:val="00A52B27"/>
    <w:rsid w:val="00A573E8"/>
    <w:rsid w:val="00A973C0"/>
    <w:rsid w:val="00AE1803"/>
    <w:rsid w:val="00AF6613"/>
    <w:rsid w:val="00B242A2"/>
    <w:rsid w:val="00B46DCF"/>
    <w:rsid w:val="00B557A9"/>
    <w:rsid w:val="00B76563"/>
    <w:rsid w:val="00B76710"/>
    <w:rsid w:val="00B92870"/>
    <w:rsid w:val="00BF56AE"/>
    <w:rsid w:val="00BF5D9C"/>
    <w:rsid w:val="00C11EB3"/>
    <w:rsid w:val="00C43633"/>
    <w:rsid w:val="00C47F80"/>
    <w:rsid w:val="00C81149"/>
    <w:rsid w:val="00D07BDF"/>
    <w:rsid w:val="00D8209D"/>
    <w:rsid w:val="00DC61DF"/>
    <w:rsid w:val="00DD3357"/>
    <w:rsid w:val="00DE4399"/>
    <w:rsid w:val="00E91CFE"/>
    <w:rsid w:val="00EC79A9"/>
    <w:rsid w:val="00EE7E27"/>
    <w:rsid w:val="00F170F2"/>
    <w:rsid w:val="00F544B4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PROR</vt:lpstr>
      <vt:lpstr>Obrazac PROR</vt:lpstr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3</cp:revision>
  <cp:lastPrinted>2021-01-19T09:32:00Z</cp:lastPrinted>
  <dcterms:created xsi:type="dcterms:W3CDTF">2021-01-14T14:14:00Z</dcterms:created>
  <dcterms:modified xsi:type="dcterms:W3CDTF">2021-01-19T09:32:00Z</dcterms:modified>
</cp:coreProperties>
</file>