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982849" w:rsidRPr="005E6C83" w:rsidTr="00560256">
        <w:tc>
          <w:tcPr>
            <w:tcW w:w="3227" w:type="dxa"/>
          </w:tcPr>
          <w:p w:rsidR="00982849" w:rsidRPr="005E6C83" w:rsidRDefault="0003367B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</w:t>
            </w:r>
            <w:r w:rsidR="00982849" w:rsidRPr="005E6C83">
              <w:rPr>
                <w:i/>
                <w:sz w:val="24"/>
                <w:szCs w:val="24"/>
              </w:rPr>
              <w:t>orisnik sredstava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  <w:p w:rsidR="00560256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:rsidTr="00560256">
        <w:tc>
          <w:tcPr>
            <w:tcW w:w="3227" w:type="dxa"/>
          </w:tcPr>
          <w:p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(tel,  e-mail)</w:t>
            </w:r>
          </w:p>
          <w:p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Palada 88</w:t>
      </w:r>
    </w:p>
    <w:p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financiranju programa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>_________________________ kn.</w:t>
      </w: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:rsidR="00982849" w:rsidRPr="005E6C83" w:rsidRDefault="00560256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 _____________</w:t>
      </w:r>
      <w:r w:rsidR="00982849" w:rsidRPr="005E6C83">
        <w:rPr>
          <w:i/>
          <w:sz w:val="24"/>
          <w:szCs w:val="24"/>
        </w:rPr>
        <w:t xml:space="preserve">__, </w:t>
      </w:r>
      <w:r>
        <w:rPr>
          <w:i/>
          <w:sz w:val="24"/>
          <w:szCs w:val="24"/>
        </w:rPr>
        <w:t xml:space="preserve">____________ </w:t>
      </w:r>
      <w:r w:rsidR="00982849" w:rsidRPr="005E6C83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</w:t>
      </w:r>
      <w:r w:rsidR="00C11088">
        <w:rPr>
          <w:i/>
          <w:sz w:val="24"/>
          <w:szCs w:val="24"/>
        </w:rPr>
        <w:t>1</w:t>
      </w:r>
      <w:bookmarkStart w:id="0" w:name="_GoBack"/>
      <w:bookmarkEnd w:id="0"/>
      <w:r w:rsidR="00982849" w:rsidRPr="005E6C83">
        <w:rPr>
          <w:i/>
          <w:sz w:val="24"/>
          <w:szCs w:val="24"/>
        </w:rPr>
        <w:t>. godine</w:t>
      </w: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3E1B54">
      <w:pPr>
        <w:spacing w:after="0" w:line="240" w:lineRule="auto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M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>P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 xml:space="preserve">  </w:t>
      </w: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ovlaštene za zastupanje</w:t>
      </w:r>
    </w:p>
    <w:sectPr w:rsidR="00982849" w:rsidRPr="005E6C83" w:rsidSect="00B66D0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C"/>
    <w:rsid w:val="00011DA4"/>
    <w:rsid w:val="0003367B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456CE3"/>
    <w:rsid w:val="00482A83"/>
    <w:rsid w:val="00502E9D"/>
    <w:rsid w:val="005056FF"/>
    <w:rsid w:val="00543557"/>
    <w:rsid w:val="00560256"/>
    <w:rsid w:val="005E6C83"/>
    <w:rsid w:val="0064107C"/>
    <w:rsid w:val="00700FF9"/>
    <w:rsid w:val="007037E9"/>
    <w:rsid w:val="00762269"/>
    <w:rsid w:val="00781391"/>
    <w:rsid w:val="007E61F6"/>
    <w:rsid w:val="008027F1"/>
    <w:rsid w:val="00852F12"/>
    <w:rsid w:val="008752FB"/>
    <w:rsid w:val="00982849"/>
    <w:rsid w:val="00A741CF"/>
    <w:rsid w:val="00B66D0C"/>
    <w:rsid w:val="00B97EC1"/>
    <w:rsid w:val="00C11088"/>
    <w:rsid w:val="00CD568C"/>
    <w:rsid w:val="00E225DF"/>
    <w:rsid w:val="00E52D9D"/>
    <w:rsid w:val="00E65FEE"/>
    <w:rsid w:val="00F83D97"/>
    <w:rsid w:val="00F85CAF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udruge / korisnika sredstava</vt:lpstr>
      <vt:lpstr>Naziv udruge / korisnika sredstava</vt:lpstr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Darko Krpan</cp:lastModifiedBy>
  <cp:revision>2</cp:revision>
  <dcterms:created xsi:type="dcterms:W3CDTF">2021-01-14T14:28:00Z</dcterms:created>
  <dcterms:modified xsi:type="dcterms:W3CDTF">2021-01-14T14:28:00Z</dcterms:modified>
</cp:coreProperties>
</file>