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D772F" w14:textId="77777777" w:rsidR="00B1576B" w:rsidRDefault="00B1576B" w:rsidP="00756E6F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33D22024" w14:textId="77777777" w:rsidR="00977F65" w:rsidRPr="00B1576B" w:rsidRDefault="00977F65" w:rsidP="00977F65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B1576B">
        <w:rPr>
          <w:rFonts w:ascii="Calibri" w:eastAsia="Calibri" w:hAnsi="Calibri" w:cs="Times New Roman"/>
          <w:b/>
          <w:i/>
          <w:sz w:val="24"/>
          <w:szCs w:val="24"/>
        </w:rPr>
        <w:t>Obrazac 01 - PRIJAVA PROGRAMA</w:t>
      </w:r>
    </w:p>
    <w:p w14:paraId="1F27C54B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77F65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inline distT="0" distB="0" distL="0" distR="0" wp14:anchorId="39ED3625" wp14:editId="70845480">
            <wp:extent cx="894849" cy="11430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4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9B46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REPUBLIKA HRVATSKA, PRIMORSKO-GORANSKA ŽUPANIJA, OPĆINA BAŠKA</w:t>
      </w:r>
    </w:p>
    <w:p w14:paraId="51F99BC7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Palada 88, 51523 Baška</w:t>
      </w:r>
    </w:p>
    <w:p w14:paraId="6FDA08D7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Tel</w:t>
      </w:r>
      <w:r w:rsidR="00B11B61">
        <w:rPr>
          <w:rFonts w:ascii="Calibri" w:eastAsia="Calibri" w:hAnsi="Calibri" w:cs="Times New Roman"/>
          <w:b/>
          <w:i/>
          <w:sz w:val="24"/>
          <w:szCs w:val="24"/>
        </w:rPr>
        <w:t>: 051/ 750-550</w:t>
      </w:r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, e-mail: </w:t>
      </w:r>
      <w:hyperlink r:id="rId8" w:history="1">
        <w:r w:rsidR="0011771C" w:rsidRPr="00EE4C0E">
          <w:rPr>
            <w:rStyle w:val="Hiperveza"/>
            <w:rFonts w:ascii="Calibri" w:eastAsia="Calibri" w:hAnsi="Calibri" w:cs="Times New Roman"/>
            <w:i/>
            <w:sz w:val="24"/>
            <w:szCs w:val="24"/>
          </w:rPr>
          <w:t>opcina@baska.hr</w:t>
        </w:r>
      </w:hyperlink>
    </w:p>
    <w:p w14:paraId="1A92215C" w14:textId="77777777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PRIJAVNICA </w:t>
      </w:r>
    </w:p>
    <w:p w14:paraId="731686A2" w14:textId="77777777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ZA PREDLAGANJE PROGRAMA JAVNIH POTREBA </w:t>
      </w:r>
    </w:p>
    <w:p w14:paraId="4237E83E" w14:textId="0FB2CAA3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>NA PODRUČJU OPĆINE BAŠKA U 20</w:t>
      </w:r>
      <w:r w:rsidR="00EA0C3F" w:rsidRPr="00B1576B">
        <w:rPr>
          <w:rFonts w:ascii="Calibri" w:eastAsia="Calibri" w:hAnsi="Calibri" w:cs="Times New Roman"/>
          <w:b/>
          <w:i/>
          <w:sz w:val="32"/>
          <w:szCs w:val="32"/>
        </w:rPr>
        <w:t>2</w:t>
      </w:r>
      <w:r w:rsidR="0016237B">
        <w:rPr>
          <w:rFonts w:ascii="Calibri" w:eastAsia="Calibri" w:hAnsi="Calibri" w:cs="Times New Roman"/>
          <w:b/>
          <w:i/>
          <w:sz w:val="32"/>
          <w:szCs w:val="32"/>
        </w:rPr>
        <w:t>4</w:t>
      </w:r>
      <w:r w:rsidRPr="00B1576B">
        <w:rPr>
          <w:rFonts w:ascii="Calibri" w:eastAsia="Calibri" w:hAnsi="Calibri" w:cs="Times New Roman"/>
          <w:b/>
          <w:i/>
          <w:sz w:val="32"/>
          <w:szCs w:val="32"/>
        </w:rPr>
        <w:t>. GODINI</w:t>
      </w:r>
    </w:p>
    <w:p w14:paraId="75D561DF" w14:textId="77777777"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16"/>
          <w:szCs w:val="16"/>
        </w:rPr>
      </w:pPr>
    </w:p>
    <w:p w14:paraId="16188F91" w14:textId="77777777"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PRIJAVITELJU PROGRAMA</w:t>
      </w:r>
    </w:p>
    <w:p w14:paraId="4748625A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14:paraId="789CB89C" w14:textId="77777777" w:rsidTr="00A3041B">
        <w:tc>
          <w:tcPr>
            <w:tcW w:w="9062" w:type="dxa"/>
            <w:shd w:val="clear" w:color="auto" w:fill="D9D9D9"/>
          </w:tcPr>
          <w:p w14:paraId="3EF1E4C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14:paraId="60E23DB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62679C9B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BEFC671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2F633787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14:paraId="11AC3F70" w14:textId="77777777" w:rsidTr="00A3041B">
        <w:tc>
          <w:tcPr>
            <w:tcW w:w="9062" w:type="dxa"/>
            <w:shd w:val="clear" w:color="auto" w:fill="D9D9D9"/>
          </w:tcPr>
          <w:p w14:paraId="0C55FD7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NAZIV PROGRAMA:</w:t>
            </w:r>
          </w:p>
          <w:p w14:paraId="59E90296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5B151E3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54350922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180A5640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14:paraId="47DE9F4B" w14:textId="77777777" w:rsidTr="00A3041B">
        <w:tc>
          <w:tcPr>
            <w:tcW w:w="3256" w:type="dxa"/>
            <w:shd w:val="clear" w:color="auto" w:fill="D9D9D9"/>
          </w:tcPr>
          <w:p w14:paraId="5F9B8F51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14:paraId="6DD60DDC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129B8ADC" w14:textId="77777777" w:rsidTr="00A3041B">
        <w:tc>
          <w:tcPr>
            <w:tcW w:w="3256" w:type="dxa"/>
            <w:shd w:val="clear" w:color="auto" w:fill="D9D9D9"/>
          </w:tcPr>
          <w:p w14:paraId="4291C92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14:paraId="6DDEACE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6F7E5C8E" w14:textId="77777777" w:rsidTr="00A3041B">
        <w:tc>
          <w:tcPr>
            <w:tcW w:w="3256" w:type="dxa"/>
            <w:shd w:val="clear" w:color="auto" w:fill="D9D9D9"/>
          </w:tcPr>
          <w:p w14:paraId="742AE04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14:paraId="2BEAF323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246F4102" w14:textId="77777777" w:rsidTr="00A3041B">
        <w:tc>
          <w:tcPr>
            <w:tcW w:w="3256" w:type="dxa"/>
            <w:shd w:val="clear" w:color="auto" w:fill="D9D9D9"/>
          </w:tcPr>
          <w:p w14:paraId="5DB1A16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14:paraId="028ADDE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5F09DDF8" w14:textId="77777777" w:rsidTr="00A3041B">
        <w:tc>
          <w:tcPr>
            <w:tcW w:w="3256" w:type="dxa"/>
            <w:shd w:val="clear" w:color="auto" w:fill="D9D9D9"/>
          </w:tcPr>
          <w:p w14:paraId="5B1DA0A6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14:paraId="1AA8F69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2DD265B5" w14:textId="77777777" w:rsidTr="00A3041B">
        <w:tc>
          <w:tcPr>
            <w:tcW w:w="3256" w:type="dxa"/>
            <w:shd w:val="clear" w:color="auto" w:fill="D9D9D9"/>
          </w:tcPr>
          <w:p w14:paraId="18955361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33AC7360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14:paraId="79D2FA1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7B94A0B3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2"/>
        <w:gridCol w:w="4017"/>
      </w:tblGrid>
      <w:tr w:rsidR="00977F65" w:rsidRPr="00977F65" w14:paraId="6D4FB58B" w14:textId="77777777" w:rsidTr="00B1576B">
        <w:tc>
          <w:tcPr>
            <w:tcW w:w="5022" w:type="dxa"/>
            <w:shd w:val="clear" w:color="auto" w:fill="D9D9D9"/>
          </w:tcPr>
          <w:p w14:paraId="0FE5EBF7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017" w:type="dxa"/>
            <w:shd w:val="clear" w:color="auto" w:fill="D9D9D9"/>
          </w:tcPr>
          <w:p w14:paraId="029A1CC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14:paraId="62EC43BC" w14:textId="77777777" w:rsidTr="00B1576B">
        <w:tc>
          <w:tcPr>
            <w:tcW w:w="5022" w:type="dxa"/>
          </w:tcPr>
          <w:p w14:paraId="25F483D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Udruga</w:t>
            </w:r>
          </w:p>
        </w:tc>
        <w:tc>
          <w:tcPr>
            <w:tcW w:w="4017" w:type="dxa"/>
          </w:tcPr>
          <w:p w14:paraId="3073BB7C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75341244" w14:textId="77777777" w:rsidTr="00B1576B">
        <w:tc>
          <w:tcPr>
            <w:tcW w:w="5022" w:type="dxa"/>
          </w:tcPr>
          <w:p w14:paraId="1CEF6C46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017" w:type="dxa"/>
          </w:tcPr>
          <w:p w14:paraId="28197F4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69ADAE3E" w14:textId="77777777"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14:paraId="04C7B127" w14:textId="77777777" w:rsidTr="00A3041B">
        <w:tc>
          <w:tcPr>
            <w:tcW w:w="9062" w:type="dxa"/>
          </w:tcPr>
          <w:p w14:paraId="47025DF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Odgovorna osoba / osoba ovlaštena za zastupanje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(ime i prezime, telefon, fax, e-mail):</w:t>
            </w:r>
          </w:p>
          <w:p w14:paraId="40DB6D40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CFB03A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0D7A762A" w14:textId="77777777" w:rsidTr="00A3041B">
        <w:tc>
          <w:tcPr>
            <w:tcW w:w="9062" w:type="dxa"/>
          </w:tcPr>
          <w:p w14:paraId="7BE3E15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Djelatnost prijavitelja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14:paraId="7048749C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6AE72E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2E13DADD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14:paraId="4AC00D34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14:paraId="44C75137" w14:textId="77777777" w:rsidR="00977F65" w:rsidRPr="00977F65" w:rsidRDefault="00BE57B0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4"/>
          <w:szCs w:val="24"/>
        </w:rPr>
        <w:t xml:space="preserve">PODACI O OSNIVANJU, </w:t>
      </w:r>
      <w:r w:rsidR="00977F65" w:rsidRPr="00977F65">
        <w:rPr>
          <w:rFonts w:ascii="Calibri" w:eastAsia="Calibri" w:hAnsi="Calibri" w:cs="Times New Roman"/>
          <w:b/>
          <w:i/>
          <w:sz w:val="24"/>
          <w:szCs w:val="24"/>
        </w:rPr>
        <w:t>ČLANOVIMA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I IZNOSU UKUPNO NAPLAĆENE ČLANARINE</w:t>
      </w:r>
    </w:p>
    <w:p w14:paraId="2D839634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14:paraId="4B10C5B6" w14:textId="77777777" w:rsidTr="00A3041B">
        <w:tc>
          <w:tcPr>
            <w:tcW w:w="3256" w:type="dxa"/>
            <w:shd w:val="clear" w:color="auto" w:fill="D9D9D9"/>
          </w:tcPr>
          <w:p w14:paraId="2C261FF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4DA4D66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GODINA OSNIVANJA</w:t>
            </w:r>
          </w:p>
          <w:p w14:paraId="47C192BE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14:paraId="682769B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11EA2D83" w14:textId="77777777" w:rsidTr="00A3041B">
        <w:tc>
          <w:tcPr>
            <w:tcW w:w="3256" w:type="dxa"/>
            <w:shd w:val="clear" w:color="auto" w:fill="D9D9D9"/>
          </w:tcPr>
          <w:p w14:paraId="5D7DC496" w14:textId="1B6443A8"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 PREBIVALIŠTEM NA PODRUČJU OPĆINE BAŠKA NA DAN 31.12.20</w:t>
            </w:r>
            <w:r w:rsidR="00BF64C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="00AA320B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14:paraId="3CEB96CB" w14:textId="77777777"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14:paraId="3504BD98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14:paraId="0F6608A4" w14:textId="77777777" w:rsidTr="00A3041B">
        <w:tc>
          <w:tcPr>
            <w:tcW w:w="3256" w:type="dxa"/>
            <w:shd w:val="clear" w:color="auto" w:fill="D9D9D9"/>
          </w:tcPr>
          <w:p w14:paraId="5FE0C465" w14:textId="2C1103A7" w:rsidR="00977F65" w:rsidRPr="00977F65" w:rsidRDefault="00977F65" w:rsidP="00240253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STAROSTI DO 15 GODINA, S PREBIVALIŠTEM NA PODRUČJU OPĆINE BAŠKA NA DAN 31.12.20</w:t>
            </w:r>
            <w:r w:rsidR="00BF64C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="004652C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14:paraId="4CDB2D4F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827C06" w:rsidRPr="00977F65" w14:paraId="07C978DE" w14:textId="77777777" w:rsidTr="00A3041B">
        <w:tc>
          <w:tcPr>
            <w:tcW w:w="3256" w:type="dxa"/>
            <w:shd w:val="clear" w:color="auto" w:fill="D9D9D9"/>
          </w:tcPr>
          <w:p w14:paraId="5866465B" w14:textId="7B1FBA21" w:rsidR="00827C06" w:rsidRPr="00977F65" w:rsidRDefault="00827C06" w:rsidP="00240253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827C0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IZNOS UKUPNO NAPLAĆENE GODIŠNJE ČLANARINE U 20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</w:t>
            </w:r>
            <w:r w:rsidR="004652C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4</w:t>
            </w:r>
            <w:r w:rsidRPr="00827C0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 GODINI</w:t>
            </w:r>
          </w:p>
        </w:tc>
        <w:tc>
          <w:tcPr>
            <w:tcW w:w="5806" w:type="dxa"/>
          </w:tcPr>
          <w:p w14:paraId="66A5F589" w14:textId="77777777" w:rsidR="00827C06" w:rsidRPr="00977F65" w:rsidRDefault="00827C06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572E85E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2ED4FEE3" w14:textId="77777777"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PROGRAMU (</w:t>
      </w:r>
      <w:r w:rsidRPr="00977F65">
        <w:rPr>
          <w:rFonts w:ascii="Calibri" w:eastAsia="Calibri" w:hAnsi="Calibri" w:cs="Times New Roman"/>
          <w:b/>
          <w:i/>
          <w:sz w:val="24"/>
          <w:szCs w:val="24"/>
          <w:u w:val="single"/>
        </w:rPr>
        <w:t>označiti samo jednu programsku djelatnost)</w:t>
      </w:r>
    </w:p>
    <w:p w14:paraId="3C4314D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977F65" w:rsidRPr="00977F65" w14:paraId="1900A441" w14:textId="77777777" w:rsidTr="00A3041B">
        <w:tc>
          <w:tcPr>
            <w:tcW w:w="7668" w:type="dxa"/>
            <w:shd w:val="clear" w:color="auto" w:fill="E0E0E0"/>
          </w:tcPr>
          <w:p w14:paraId="748470A5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17E26EA4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PROGRAMSKA DJELATNOST</w:t>
            </w:r>
          </w:p>
          <w:p w14:paraId="64BB576D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14:paraId="0215E63D" w14:textId="77777777"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1D2E6C62" w14:textId="77777777" w:rsidR="00977F65" w:rsidRPr="00977F65" w:rsidRDefault="00977F65" w:rsidP="00977F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B1576B" w:rsidRPr="00977F65" w14:paraId="7EF69169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A0204" w14:textId="77777777" w:rsidR="00B1576B" w:rsidRPr="00B1576B" w:rsidRDefault="00240253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  <w:r w:rsidR="00A613F9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</w:t>
            </w:r>
            <w:r w:rsidR="00A613F9" w:rsidRPr="00A613F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i aktivnosti u kulturi u svezi s promicanjem kulture programima i organizacijom kulturnih društvenih, tradicionalnih manifestacija, tiskanjem knjiga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3A55" w14:textId="77777777" w:rsidR="00B1576B" w:rsidRPr="00977F65" w:rsidRDefault="00B1576B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F64CD" w:rsidRPr="00977F65" w14:paraId="32C3B801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574BC" w14:textId="77777777" w:rsidR="00BF64CD" w:rsidRDefault="0040307E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2. </w:t>
            </w:r>
            <w:r w:rsidRPr="0040307E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96C" w14:textId="77777777" w:rsidR="00BF64CD" w:rsidRPr="00977F65" w:rsidRDefault="00BF64CD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613F9" w:rsidRPr="00977F65" w14:paraId="4302698C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DB0D" w14:textId="77777777" w:rsidR="00A613F9" w:rsidRDefault="00A613F9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3. </w:t>
            </w:r>
            <w:r w:rsidRPr="00A613F9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organizacija civilnog društva u svezi s izgradnjom demokratskog, otvorenog, uključivog, bogatog i socijalno pravednog, održivog, te ekološki osviještenog društva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FA5" w14:textId="77777777" w:rsidR="00A613F9" w:rsidRPr="00977F65" w:rsidRDefault="00A613F9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576B" w:rsidRPr="00977F65" w14:paraId="0BF4A57C" w14:textId="77777777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7FC65" w14:textId="77777777" w:rsidR="00B1576B" w:rsidRPr="00B1576B" w:rsidRDefault="00A613F9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liječenju ovisnosti, te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244FC3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zaštiti i 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promicanju prava i interesa osoba s invaliditetom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50B" w14:textId="77777777" w:rsidR="00B1576B" w:rsidRPr="00977F65" w:rsidRDefault="00B1576B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37D3B65" w14:textId="77777777" w:rsidR="00B1576B" w:rsidRDefault="00B1576B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720"/>
        <w:gridCol w:w="720"/>
      </w:tblGrid>
      <w:tr w:rsidR="008C129F" w:rsidRPr="00977F65" w14:paraId="6D41F6C4" w14:textId="77777777" w:rsidTr="00B74770">
        <w:tc>
          <w:tcPr>
            <w:tcW w:w="7668" w:type="dxa"/>
          </w:tcPr>
          <w:p w14:paraId="365C781F" w14:textId="77777777" w:rsidR="008C129F" w:rsidRPr="00FB772D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FB772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lastRenderedPageBreak/>
              <w:t>Detaljan opis programa:</w:t>
            </w:r>
          </w:p>
          <w:p w14:paraId="1478FC5B" w14:textId="77777777" w:rsidR="00C10049" w:rsidRPr="00C10049" w:rsidRDefault="00C10049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F75B2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Opišite probleme/potrebe</w:t>
            </w:r>
            <w:r w:rsidRPr="00C1004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u zajednici koje predloženim projektom/programom želite riješiti.</w:t>
            </w:r>
          </w:p>
          <w:p w14:paraId="0075E04A" w14:textId="77777777" w:rsidR="00C10049" w:rsidRDefault="00C10049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F75B2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Navedite ciljeve</w:t>
            </w:r>
            <w:r w:rsidRPr="00C1004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koji će se postići provedbom predloženog projekta/programa, koji moraju biti usklađeni s ciljevima utvrđenim natječajem.</w:t>
            </w:r>
          </w:p>
          <w:p w14:paraId="452A3752" w14:textId="77777777" w:rsidR="00AF1BD5" w:rsidRPr="00C10049" w:rsidRDefault="00AF1BD5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F1BD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Tko su </w:t>
            </w:r>
            <w:r w:rsidRPr="005B20E9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ciljane skupine</w:t>
            </w:r>
            <w:r w:rsidRPr="00AF1BD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(skupine na koje projektne/programske aktivnosti izravno utječu) obuhvaćene predloženim projektom/programom, njihov broj i strukt</w:t>
            </w:r>
            <w:r w:rsidR="00F94927">
              <w:rPr>
                <w:rFonts w:ascii="Calibri" w:eastAsia="Calibri" w:hAnsi="Calibri" w:cs="Times New Roman"/>
                <w:i/>
                <w:sz w:val="24"/>
                <w:szCs w:val="24"/>
              </w:rPr>
              <w:t>ura (npr. po dobi, spolu i sl.).</w:t>
            </w:r>
            <w:r w:rsidRPr="00AF1BD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Na koji su način obuhvaćeni projektom</w:t>
            </w:r>
            <w:r w:rsidR="00F94927">
              <w:rPr>
                <w:rFonts w:ascii="Calibri" w:eastAsia="Calibri" w:hAnsi="Calibri" w:cs="Times New Roman"/>
                <w:i/>
                <w:sz w:val="24"/>
                <w:szCs w:val="24"/>
              </w:rPr>
              <w:t>.</w:t>
            </w:r>
          </w:p>
          <w:p w14:paraId="7F9926B8" w14:textId="77777777" w:rsidR="008C129F" w:rsidRPr="00977F65" w:rsidRDefault="002A0A08" w:rsidP="002A0A0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2A0A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Opišite </w:t>
            </w:r>
            <w:r w:rsidRPr="00D9278D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glavne aktivnosti</w:t>
            </w:r>
            <w:r w:rsidRPr="002A0A08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koje ćete provoditi i koje planirate predloženim projektom/programom.</w:t>
            </w:r>
          </w:p>
          <w:p w14:paraId="316F55A8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735EEC4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B159BCA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7064BE7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79ACD9D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8CEBAB3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DDD6DD9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2CBEB63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411E85F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E0C28DA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38810B4" w14:textId="77777777"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45F5BD9B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F77B2A7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E0DBE95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055352A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FE580B2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28710D7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729E02AF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2D9FA12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F5B602C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F857DCF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F38318F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9D2201B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D266786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255E76F8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406C22A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2539656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5BBB02E2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306A874C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1D54E5F" w14:textId="77777777"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6F2C4B3B" w14:textId="77777777" w:rsidR="00B1576B" w:rsidRPr="00977F65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114F0389" w14:textId="77777777" w:rsidR="008C129F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4754F2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E9287E8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6748768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F7B5621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A4166B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6FCC5F6" w14:textId="77777777" w:rsidR="002A0E9F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4345F5" w14:textId="77777777" w:rsidR="002A0E9F" w:rsidRPr="00977F65" w:rsidRDefault="002A0E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1DFAECF" w14:textId="77777777"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6865" w:rsidRPr="00977F65" w14:paraId="66B77491" w14:textId="77777777" w:rsidTr="00CB6865">
        <w:tc>
          <w:tcPr>
            <w:tcW w:w="7668" w:type="dxa"/>
          </w:tcPr>
          <w:p w14:paraId="16A4A68E" w14:textId="77777777" w:rsidR="00CB6865" w:rsidRPr="00B8633C" w:rsidRDefault="00CB68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UDRUGA IMA POSLOVNI PROSTOR ZA OBAVLJANJE DJELATNOSTI NA PODRUČJU OPĆINE BAŠKA</w:t>
            </w:r>
          </w:p>
        </w:tc>
        <w:tc>
          <w:tcPr>
            <w:tcW w:w="720" w:type="dxa"/>
            <w:vAlign w:val="center"/>
          </w:tcPr>
          <w:p w14:paraId="4596580C" w14:textId="77777777" w:rsidR="00CB6865" w:rsidRPr="00977F65" w:rsidRDefault="00CB6865" w:rsidP="00CB68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</w:t>
            </w:r>
          </w:p>
        </w:tc>
        <w:tc>
          <w:tcPr>
            <w:tcW w:w="720" w:type="dxa"/>
            <w:vAlign w:val="center"/>
          </w:tcPr>
          <w:p w14:paraId="33BCA29F" w14:textId="77777777" w:rsidR="00CB6865" w:rsidRPr="00977F65" w:rsidRDefault="00CB6865" w:rsidP="00CB68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NE</w:t>
            </w:r>
          </w:p>
        </w:tc>
      </w:tr>
    </w:tbl>
    <w:p w14:paraId="26FFD178" w14:textId="77777777"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3F13A68F" w14:textId="77777777" w:rsidR="00977F65" w:rsidRPr="00977F65" w:rsidRDefault="00977F65" w:rsidP="00977F65">
      <w:pPr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IZNOS TRAŽENIH SREDSTAVA IZ PRORAČUNA OPĆINE BAŠKA:</w:t>
      </w:r>
    </w:p>
    <w:p w14:paraId="6FE99E1A" w14:textId="77777777"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___________________________________________________________</w:t>
      </w:r>
    </w:p>
    <w:p w14:paraId="706349B2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2C0F346A" w14:textId="14857DB9" w:rsidR="00977F65" w:rsidRPr="00977F65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U _________</w:t>
      </w:r>
      <w:r w:rsidR="00977F65">
        <w:rPr>
          <w:rFonts w:ascii="Calibri" w:eastAsia="Calibri" w:hAnsi="Calibri" w:cs="Times New Roman"/>
          <w:i/>
          <w:sz w:val="24"/>
          <w:szCs w:val="24"/>
        </w:rPr>
        <w:t>_______</w:t>
      </w:r>
      <w:r>
        <w:rPr>
          <w:rFonts w:ascii="Calibri" w:eastAsia="Calibri" w:hAnsi="Calibri" w:cs="Times New Roman"/>
          <w:i/>
          <w:sz w:val="24"/>
          <w:szCs w:val="24"/>
        </w:rPr>
        <w:t>,</w:t>
      </w:r>
      <w:r w:rsid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 </w:t>
      </w:r>
      <w:r w:rsidR="00977F65">
        <w:rPr>
          <w:rFonts w:ascii="Calibri" w:eastAsia="Calibri" w:hAnsi="Calibri" w:cs="Times New Roman"/>
          <w:i/>
          <w:sz w:val="24"/>
          <w:szCs w:val="24"/>
        </w:rPr>
        <w:t>20</w:t>
      </w:r>
      <w:r w:rsidR="00DA3544">
        <w:rPr>
          <w:rFonts w:ascii="Calibri" w:eastAsia="Calibri" w:hAnsi="Calibri" w:cs="Times New Roman"/>
          <w:i/>
          <w:sz w:val="24"/>
          <w:szCs w:val="24"/>
        </w:rPr>
        <w:t>2</w:t>
      </w:r>
      <w:r w:rsidR="006E6762">
        <w:rPr>
          <w:rFonts w:ascii="Calibri" w:eastAsia="Calibri" w:hAnsi="Calibri" w:cs="Times New Roman"/>
          <w:i/>
          <w:sz w:val="24"/>
          <w:szCs w:val="24"/>
        </w:rPr>
        <w:t>_</w:t>
      </w:r>
      <w:r w:rsidR="00977F65" w:rsidRPr="00977F65">
        <w:rPr>
          <w:rFonts w:ascii="Calibri" w:eastAsia="Calibri" w:hAnsi="Calibri" w:cs="Times New Roman"/>
          <w:i/>
          <w:sz w:val="24"/>
          <w:szCs w:val="24"/>
        </w:rPr>
        <w:t>. godine</w:t>
      </w:r>
    </w:p>
    <w:p w14:paraId="69FB7610" w14:textId="77777777" w:rsidR="00D0028B" w:rsidRPr="00D0028B" w:rsidRDefault="00D0028B" w:rsidP="00D0028B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D0028B">
        <w:rPr>
          <w:rFonts w:ascii="Calibri" w:eastAsia="Calibri" w:hAnsi="Calibri" w:cs="Times New Roman"/>
          <w:i/>
          <w:sz w:val="24"/>
          <w:szCs w:val="24"/>
        </w:rPr>
        <w:t>(mjesto i datum)</w:t>
      </w:r>
    </w:p>
    <w:p w14:paraId="5E5A9EF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55928A55" w14:textId="77777777"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        Potpis osobe </w:t>
      </w:r>
    </w:p>
    <w:p w14:paraId="71D1B5B8" w14:textId="77777777"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ovlaštene za zastupanje</w:t>
      </w:r>
    </w:p>
    <w:p w14:paraId="153541B1" w14:textId="77777777"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</w:p>
    <w:p w14:paraId="3725E1DE" w14:textId="77777777" w:rsidR="00977F65" w:rsidRPr="00977F65" w:rsidRDefault="00977F65" w:rsidP="00977F65">
      <w:pPr>
        <w:spacing w:after="0"/>
        <w:ind w:left="3540" w:firstLine="708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M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>P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  <w:t>________________________</w:t>
      </w:r>
    </w:p>
    <w:p w14:paraId="4356CED3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14:paraId="744951EF" w14:textId="77777777"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PRIVITAK:</w:t>
      </w:r>
    </w:p>
    <w:p w14:paraId="3BD9437F" w14:textId="77777777" w:rsidR="00977F65" w:rsidRPr="00F96B08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preslika izvatka iz odgovarajućeg registra</w:t>
      </w:r>
      <w:r w:rsidR="00E64344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 xml:space="preserve"> udruga RH ne stariji od 3 mjeseca, računajući od dana objave natječaja</w:t>
      </w: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,</w:t>
      </w:r>
    </w:p>
    <w:p w14:paraId="18FF3AC7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obrazac proračuna (financijskog plana) </w:t>
      </w:r>
      <w:r w:rsidR="00B1576B">
        <w:rPr>
          <w:rFonts w:ascii="Calibri" w:eastAsia="Calibri" w:hAnsi="Calibri" w:cs="Times New Roman"/>
          <w:i/>
          <w:sz w:val="24"/>
          <w:szCs w:val="24"/>
        </w:rPr>
        <w:t xml:space="preserve">- 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02,</w:t>
      </w:r>
    </w:p>
    <w:p w14:paraId="127E9D64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nepostojanju dvostrukog financiranja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03,</w:t>
      </w:r>
    </w:p>
    <w:p w14:paraId="1E68C88B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prijavitelja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04,</w:t>
      </w:r>
    </w:p>
    <w:p w14:paraId="34E22D5A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nekažnjavanju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05,</w:t>
      </w:r>
    </w:p>
    <w:p w14:paraId="63F299A7" w14:textId="77777777"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popis članova udruge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06,</w:t>
      </w:r>
    </w:p>
    <w:p w14:paraId="6CFD9234" w14:textId="77777777" w:rsidR="004765B6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popis članova udruge, starosti do 15 godina,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 obrazac 07</w:t>
      </w:r>
    </w:p>
    <w:p w14:paraId="56DEBC5E" w14:textId="77777777" w:rsidR="00977F65" w:rsidRPr="00977F65" w:rsidRDefault="004765B6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izjava o privoli za prikupljanje i obradu podataka – obrazac 08</w:t>
      </w:r>
      <w:r w:rsidR="00977F65" w:rsidRPr="00B1576B">
        <w:rPr>
          <w:rFonts w:ascii="Calibri" w:eastAsia="Calibri" w:hAnsi="Calibri" w:cs="Times New Roman"/>
          <w:i/>
          <w:sz w:val="24"/>
          <w:szCs w:val="24"/>
        </w:rPr>
        <w:t>.</w:t>
      </w:r>
    </w:p>
    <w:sectPr w:rsidR="00977F65" w:rsidRPr="00977F65" w:rsidSect="00B1576B">
      <w:footerReference w:type="even" r:id="rId9"/>
      <w:footerReference w:type="default" r:id="rId10"/>
      <w:pgSz w:w="11906" w:h="16838"/>
      <w:pgMar w:top="3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27C28" w14:textId="77777777" w:rsidR="00257F0B" w:rsidRDefault="00257F0B">
      <w:pPr>
        <w:spacing w:after="0" w:line="240" w:lineRule="auto"/>
      </w:pPr>
      <w:r>
        <w:separator/>
      </w:r>
    </w:p>
  </w:endnote>
  <w:endnote w:type="continuationSeparator" w:id="0">
    <w:p w14:paraId="4C398A34" w14:textId="77777777" w:rsidR="00257F0B" w:rsidRDefault="002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990F" w14:textId="77777777" w:rsidR="009850F9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CAC417" w14:textId="77777777" w:rsidR="009850F9" w:rsidRDefault="009850F9" w:rsidP="00583ED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6529" w14:textId="77777777" w:rsidR="009850F9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D6FE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D099E0D" w14:textId="77777777" w:rsidR="009850F9" w:rsidRDefault="009850F9" w:rsidP="00583E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39FBA" w14:textId="77777777" w:rsidR="00257F0B" w:rsidRDefault="00257F0B">
      <w:pPr>
        <w:spacing w:after="0" w:line="240" w:lineRule="auto"/>
      </w:pPr>
      <w:r>
        <w:separator/>
      </w:r>
    </w:p>
  </w:footnote>
  <w:footnote w:type="continuationSeparator" w:id="0">
    <w:p w14:paraId="29D7E787" w14:textId="77777777" w:rsidR="00257F0B" w:rsidRDefault="0025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76286"/>
    <w:multiLevelType w:val="hybridMultilevel"/>
    <w:tmpl w:val="1EEA3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5341FD"/>
    <w:multiLevelType w:val="hybridMultilevel"/>
    <w:tmpl w:val="2952AAA6"/>
    <w:lvl w:ilvl="0" w:tplc="4942E11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61E"/>
    <w:multiLevelType w:val="hybridMultilevel"/>
    <w:tmpl w:val="D42C3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1737205">
    <w:abstractNumId w:val="0"/>
  </w:num>
  <w:num w:numId="2" w16cid:durableId="104541360">
    <w:abstractNumId w:val="2"/>
  </w:num>
  <w:num w:numId="3" w16cid:durableId="42697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F65"/>
    <w:rsid w:val="000E2BC0"/>
    <w:rsid w:val="0011771C"/>
    <w:rsid w:val="0016237B"/>
    <w:rsid w:val="001D0F74"/>
    <w:rsid w:val="00240253"/>
    <w:rsid w:val="00244FC3"/>
    <w:rsid w:val="00257F0B"/>
    <w:rsid w:val="00290F89"/>
    <w:rsid w:val="002A0A08"/>
    <w:rsid w:val="002A0E9F"/>
    <w:rsid w:val="002B3302"/>
    <w:rsid w:val="002D73CB"/>
    <w:rsid w:val="00393A62"/>
    <w:rsid w:val="003D4ED1"/>
    <w:rsid w:val="0040307E"/>
    <w:rsid w:val="00405A06"/>
    <w:rsid w:val="004652C5"/>
    <w:rsid w:val="004765B6"/>
    <w:rsid w:val="004D6FEB"/>
    <w:rsid w:val="005073E7"/>
    <w:rsid w:val="00572C12"/>
    <w:rsid w:val="005B20E9"/>
    <w:rsid w:val="005B393B"/>
    <w:rsid w:val="005C683D"/>
    <w:rsid w:val="0061414C"/>
    <w:rsid w:val="00623C7C"/>
    <w:rsid w:val="006317A2"/>
    <w:rsid w:val="006E6762"/>
    <w:rsid w:val="006F4B66"/>
    <w:rsid w:val="00756E6F"/>
    <w:rsid w:val="00827C06"/>
    <w:rsid w:val="008C129F"/>
    <w:rsid w:val="0094727C"/>
    <w:rsid w:val="009540EE"/>
    <w:rsid w:val="00977F65"/>
    <w:rsid w:val="009850F9"/>
    <w:rsid w:val="00A613F9"/>
    <w:rsid w:val="00A6630B"/>
    <w:rsid w:val="00AA320B"/>
    <w:rsid w:val="00AF1BD5"/>
    <w:rsid w:val="00B11B61"/>
    <w:rsid w:val="00B1576B"/>
    <w:rsid w:val="00B8633C"/>
    <w:rsid w:val="00BE57B0"/>
    <w:rsid w:val="00BF64CD"/>
    <w:rsid w:val="00C10049"/>
    <w:rsid w:val="00C279EA"/>
    <w:rsid w:val="00CB6865"/>
    <w:rsid w:val="00D0028B"/>
    <w:rsid w:val="00D50B91"/>
    <w:rsid w:val="00D9278D"/>
    <w:rsid w:val="00DA3544"/>
    <w:rsid w:val="00DC3C2B"/>
    <w:rsid w:val="00DF75B2"/>
    <w:rsid w:val="00E109C0"/>
    <w:rsid w:val="00E24960"/>
    <w:rsid w:val="00E64344"/>
    <w:rsid w:val="00EA0C3F"/>
    <w:rsid w:val="00EB4E94"/>
    <w:rsid w:val="00F94927"/>
    <w:rsid w:val="00F96B08"/>
    <w:rsid w:val="00FA6572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E019"/>
  <w15:docId w15:val="{F85824FA-DA07-4984-B646-12515D5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F65"/>
  </w:style>
  <w:style w:type="character" w:styleId="Brojstranice">
    <w:name w:val="page number"/>
    <w:basedOn w:val="Zadanifontodlomka"/>
    <w:uiPriority w:val="99"/>
    <w:rsid w:val="00977F65"/>
    <w:rPr>
      <w:rFonts w:cs="Times New Roman"/>
    </w:rPr>
  </w:style>
  <w:style w:type="paragraph" w:styleId="Odlomakpopisa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ED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A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ask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Danijela</cp:lastModifiedBy>
  <cp:revision>49</cp:revision>
  <cp:lastPrinted>2024-01-15T10:48:00Z</cp:lastPrinted>
  <dcterms:created xsi:type="dcterms:W3CDTF">2022-01-26T14:01:00Z</dcterms:created>
  <dcterms:modified xsi:type="dcterms:W3CDTF">2024-12-22T12:14:00Z</dcterms:modified>
</cp:coreProperties>
</file>