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5953"/>
      </w:tblGrid>
      <w:tr w:rsidR="00982849" w:rsidRPr="005E6C83" w14:paraId="3F999B85" w14:textId="77777777" w:rsidTr="00560256">
        <w:tc>
          <w:tcPr>
            <w:tcW w:w="3227" w:type="dxa"/>
          </w:tcPr>
          <w:p w14:paraId="71B3978B" w14:textId="77777777" w:rsidR="00982849" w:rsidRPr="005E6C83" w:rsidRDefault="0003367B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</w:t>
            </w:r>
            <w:r w:rsidR="00982849" w:rsidRPr="005E6C83">
              <w:rPr>
                <w:i/>
                <w:sz w:val="24"/>
                <w:szCs w:val="24"/>
              </w:rPr>
              <w:t>orisnik sredstava</w:t>
            </w:r>
          </w:p>
          <w:p w14:paraId="11C9B0D3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9155EA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14:paraId="625EC921" w14:textId="77777777" w:rsidTr="00560256">
        <w:tc>
          <w:tcPr>
            <w:tcW w:w="3227" w:type="dxa"/>
          </w:tcPr>
          <w:p w14:paraId="02F008ED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OIB</w:t>
            </w:r>
          </w:p>
        </w:tc>
        <w:tc>
          <w:tcPr>
            <w:tcW w:w="5953" w:type="dxa"/>
          </w:tcPr>
          <w:p w14:paraId="4D930F3D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1DBC7846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14:paraId="776E3235" w14:textId="77777777" w:rsidTr="00560256">
        <w:tc>
          <w:tcPr>
            <w:tcW w:w="3227" w:type="dxa"/>
          </w:tcPr>
          <w:p w14:paraId="6956DD90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Adresa</w:t>
            </w:r>
          </w:p>
          <w:p w14:paraId="447ED0B4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1958BD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14:paraId="6487E396" w14:textId="77777777" w:rsidTr="00560256">
        <w:tc>
          <w:tcPr>
            <w:tcW w:w="3227" w:type="dxa"/>
          </w:tcPr>
          <w:p w14:paraId="59891C81" w14:textId="77777777" w:rsidR="00982849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IBAN  i naziv poslovne banke</w:t>
            </w:r>
          </w:p>
          <w:p w14:paraId="7C176770" w14:textId="77777777" w:rsidR="00560256" w:rsidRDefault="00560256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14:paraId="28E82714" w14:textId="77777777" w:rsidR="00560256" w:rsidRPr="005E6C83" w:rsidRDefault="00560256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14:paraId="6D2FF99D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982849" w:rsidRPr="005E6C83" w14:paraId="49D99F81" w14:textId="77777777" w:rsidTr="00560256">
        <w:tc>
          <w:tcPr>
            <w:tcW w:w="3227" w:type="dxa"/>
          </w:tcPr>
          <w:p w14:paraId="4C32CC88" w14:textId="77777777" w:rsidR="00982849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E6C83">
              <w:rPr>
                <w:i/>
                <w:sz w:val="24"/>
                <w:szCs w:val="24"/>
              </w:rPr>
              <w:t>Kontakt podaci (tel,  e-mail)</w:t>
            </w:r>
          </w:p>
          <w:p w14:paraId="53DD4B7B" w14:textId="77777777" w:rsidR="00560256" w:rsidRPr="005E6C83" w:rsidRDefault="00560256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953" w:type="dxa"/>
          </w:tcPr>
          <w:p w14:paraId="6BA591DC" w14:textId="77777777" w:rsidR="00982849" w:rsidRPr="005E6C83" w:rsidRDefault="00982849" w:rsidP="00011DA4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14:paraId="3CC8F7FF" w14:textId="77777777"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14:paraId="04DECD34" w14:textId="77777777"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14:paraId="7272F604" w14:textId="77777777"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OPĆINA BAŠKA</w:t>
      </w:r>
    </w:p>
    <w:p w14:paraId="3F54E526" w14:textId="77777777"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Palada 88</w:t>
      </w:r>
    </w:p>
    <w:p w14:paraId="36E7B9A6" w14:textId="77777777" w:rsidR="00982849" w:rsidRPr="005E6C83" w:rsidRDefault="00982849" w:rsidP="003268B8">
      <w:pPr>
        <w:spacing w:after="0"/>
        <w:ind w:left="6372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51523 Baška</w:t>
      </w:r>
    </w:p>
    <w:p w14:paraId="72C9DCC9" w14:textId="77777777"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14:paraId="4527EFCC" w14:textId="77777777" w:rsidR="00982849" w:rsidRPr="005E6C83" w:rsidRDefault="00982849" w:rsidP="003268B8">
      <w:pPr>
        <w:spacing w:after="0"/>
        <w:rPr>
          <w:i/>
          <w:sz w:val="24"/>
          <w:szCs w:val="24"/>
        </w:rPr>
      </w:pPr>
    </w:p>
    <w:p w14:paraId="28274ACA" w14:textId="77777777" w:rsidR="00982849" w:rsidRPr="005E6C83" w:rsidRDefault="00982849" w:rsidP="003E1B54">
      <w:pPr>
        <w:spacing w:after="0"/>
        <w:jc w:val="center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ZAHTJEV ZA ISPLATU SREDSTAVA</w:t>
      </w:r>
    </w:p>
    <w:p w14:paraId="066CED85" w14:textId="77777777"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14:paraId="1BE0BB65" w14:textId="3E164984"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Molimo, sukladno Ugovoru o </w:t>
      </w:r>
      <w:r w:rsidR="00553305">
        <w:rPr>
          <w:i/>
          <w:sz w:val="24"/>
          <w:szCs w:val="24"/>
        </w:rPr>
        <w:t>su</w:t>
      </w:r>
      <w:r w:rsidRPr="005E6C83">
        <w:rPr>
          <w:i/>
          <w:sz w:val="24"/>
          <w:szCs w:val="24"/>
        </w:rPr>
        <w:t xml:space="preserve">financiranju programa </w:t>
      </w:r>
    </w:p>
    <w:p w14:paraId="1781CE63" w14:textId="77777777"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KLASA: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____________________________ </w:t>
      </w:r>
    </w:p>
    <w:p w14:paraId="69D76462" w14:textId="77777777"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URBROJ: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14:paraId="0732FB31" w14:textId="77777777"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ZA PROGRAM: 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>____________________________</w:t>
      </w:r>
    </w:p>
    <w:p w14:paraId="49DB3661" w14:textId="71030A90"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doznačivanje sredstava u iznosu od </w:t>
      </w:r>
      <w:r w:rsidRPr="005E6C83">
        <w:rPr>
          <w:i/>
          <w:sz w:val="24"/>
          <w:szCs w:val="24"/>
        </w:rPr>
        <w:tab/>
        <w:t xml:space="preserve">_________________________ </w:t>
      </w:r>
      <w:r w:rsidR="00966BF1">
        <w:rPr>
          <w:i/>
          <w:sz w:val="24"/>
          <w:szCs w:val="24"/>
        </w:rPr>
        <w:t>eura</w:t>
      </w:r>
      <w:r w:rsidRPr="005E6C83">
        <w:rPr>
          <w:i/>
          <w:sz w:val="24"/>
          <w:szCs w:val="24"/>
        </w:rPr>
        <w:t>.</w:t>
      </w:r>
    </w:p>
    <w:p w14:paraId="79C20E30" w14:textId="77777777" w:rsidR="00982849" w:rsidRPr="005E6C83" w:rsidRDefault="00982849" w:rsidP="00B66D0C">
      <w:pPr>
        <w:jc w:val="both"/>
        <w:rPr>
          <w:b/>
          <w:i/>
          <w:sz w:val="24"/>
          <w:szCs w:val="24"/>
        </w:rPr>
      </w:pPr>
    </w:p>
    <w:p w14:paraId="24A7374F" w14:textId="77777777" w:rsidR="00982849" w:rsidRPr="005E6C83" w:rsidRDefault="00982849" w:rsidP="00B66D0C">
      <w:pPr>
        <w:jc w:val="both"/>
        <w:rPr>
          <w:b/>
          <w:i/>
          <w:sz w:val="24"/>
          <w:szCs w:val="24"/>
        </w:rPr>
      </w:pPr>
      <w:r w:rsidRPr="005E6C83">
        <w:rPr>
          <w:b/>
          <w:i/>
          <w:sz w:val="24"/>
          <w:szCs w:val="24"/>
        </w:rPr>
        <w:t>U PRIVITKU: odgovarajuća službena financijska dokumentacija kojom se dokazuje da je obveza plaćanja dospjela (ugovor, narudžbenica, račun…)</w:t>
      </w:r>
    </w:p>
    <w:p w14:paraId="3E018C85" w14:textId="77777777" w:rsidR="00982849" w:rsidRPr="005E6C83" w:rsidRDefault="00982849" w:rsidP="003E1B54">
      <w:pPr>
        <w:spacing w:after="0" w:line="480" w:lineRule="auto"/>
        <w:rPr>
          <w:i/>
          <w:sz w:val="24"/>
          <w:szCs w:val="24"/>
        </w:rPr>
      </w:pPr>
    </w:p>
    <w:p w14:paraId="5C789458" w14:textId="0C14D2EF" w:rsidR="00982849" w:rsidRDefault="00560256" w:rsidP="003E1B54">
      <w:pPr>
        <w:spacing w:after="0"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 _____________</w:t>
      </w:r>
      <w:r w:rsidR="00982849" w:rsidRPr="005E6C83">
        <w:rPr>
          <w:i/>
          <w:sz w:val="24"/>
          <w:szCs w:val="24"/>
        </w:rPr>
        <w:t xml:space="preserve">__, </w:t>
      </w:r>
      <w:r>
        <w:rPr>
          <w:i/>
          <w:sz w:val="24"/>
          <w:szCs w:val="24"/>
        </w:rPr>
        <w:t xml:space="preserve">____________ </w:t>
      </w:r>
      <w:r w:rsidR="00982849" w:rsidRPr="005E6C83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</w:t>
      </w:r>
      <w:r w:rsidR="00A9443A">
        <w:rPr>
          <w:i/>
          <w:sz w:val="24"/>
          <w:szCs w:val="24"/>
        </w:rPr>
        <w:t>_</w:t>
      </w:r>
      <w:r w:rsidR="00982849" w:rsidRPr="005E6C83">
        <w:rPr>
          <w:i/>
          <w:sz w:val="24"/>
          <w:szCs w:val="24"/>
        </w:rPr>
        <w:t>. godine</w:t>
      </w:r>
    </w:p>
    <w:p w14:paraId="7B039858" w14:textId="77777777" w:rsidR="00BF6477" w:rsidRPr="00BF6477" w:rsidRDefault="00BF6477" w:rsidP="00BF6477">
      <w:pPr>
        <w:spacing w:after="0" w:line="480" w:lineRule="auto"/>
        <w:rPr>
          <w:i/>
          <w:sz w:val="24"/>
          <w:szCs w:val="24"/>
        </w:rPr>
      </w:pPr>
      <w:r w:rsidRPr="00BF6477">
        <w:rPr>
          <w:i/>
          <w:sz w:val="24"/>
          <w:szCs w:val="24"/>
        </w:rPr>
        <w:t>(mjesto i datum)</w:t>
      </w:r>
    </w:p>
    <w:p w14:paraId="59D99599" w14:textId="77777777"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M</w:t>
      </w:r>
      <w:r w:rsidR="00560256">
        <w:rPr>
          <w:i/>
          <w:sz w:val="24"/>
          <w:szCs w:val="24"/>
        </w:rPr>
        <w:t>.</w:t>
      </w:r>
      <w:r w:rsidRPr="005E6C83">
        <w:rPr>
          <w:i/>
          <w:sz w:val="24"/>
          <w:szCs w:val="24"/>
        </w:rPr>
        <w:t>P</w:t>
      </w:r>
      <w:r w:rsidR="00560256">
        <w:rPr>
          <w:i/>
          <w:sz w:val="24"/>
          <w:szCs w:val="24"/>
        </w:rPr>
        <w:t>.</w:t>
      </w:r>
      <w:r w:rsidRPr="005E6C83">
        <w:rPr>
          <w:i/>
          <w:sz w:val="24"/>
          <w:szCs w:val="24"/>
        </w:rPr>
        <w:t xml:space="preserve">  </w:t>
      </w:r>
    </w:p>
    <w:p w14:paraId="0B4CE880" w14:textId="77777777"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</w:p>
    <w:p w14:paraId="208028C7" w14:textId="77777777" w:rsidR="00982849" w:rsidRPr="005E6C83" w:rsidRDefault="00982849" w:rsidP="001A508C">
      <w:pPr>
        <w:spacing w:after="0" w:line="240" w:lineRule="auto"/>
        <w:ind w:left="424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                 </w:t>
      </w:r>
      <w:r w:rsidRPr="005E6C83">
        <w:rPr>
          <w:i/>
          <w:sz w:val="24"/>
          <w:szCs w:val="24"/>
        </w:rPr>
        <w:tab/>
      </w:r>
    </w:p>
    <w:p w14:paraId="6FA92F8F" w14:textId="77777777" w:rsidR="00982849" w:rsidRPr="005E6C83" w:rsidRDefault="00982849" w:rsidP="001A508C">
      <w:pPr>
        <w:spacing w:after="0" w:line="240" w:lineRule="auto"/>
        <w:ind w:left="4956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>________________________</w:t>
      </w:r>
    </w:p>
    <w:p w14:paraId="489275E9" w14:textId="77777777" w:rsidR="00982849" w:rsidRPr="005E6C83" w:rsidRDefault="00982849" w:rsidP="001A508C">
      <w:pPr>
        <w:spacing w:after="0" w:line="240" w:lineRule="auto"/>
        <w:ind w:left="5664" w:firstLine="708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Potpis osobe </w:t>
      </w:r>
    </w:p>
    <w:p w14:paraId="35C25A51" w14:textId="77777777" w:rsidR="00982849" w:rsidRPr="005E6C83" w:rsidRDefault="00982849" w:rsidP="001A508C">
      <w:pPr>
        <w:spacing w:after="0" w:line="240" w:lineRule="auto"/>
        <w:rPr>
          <w:i/>
          <w:sz w:val="24"/>
          <w:szCs w:val="24"/>
        </w:rPr>
      </w:pPr>
      <w:r w:rsidRPr="005E6C83">
        <w:rPr>
          <w:i/>
          <w:sz w:val="24"/>
          <w:szCs w:val="24"/>
        </w:rPr>
        <w:t xml:space="preserve"> </w:t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</w:r>
      <w:r w:rsidRPr="005E6C83">
        <w:rPr>
          <w:i/>
          <w:sz w:val="24"/>
          <w:szCs w:val="24"/>
        </w:rPr>
        <w:tab/>
        <w:t xml:space="preserve">   </w:t>
      </w:r>
      <w:r w:rsidRPr="005E6C83">
        <w:rPr>
          <w:i/>
          <w:sz w:val="24"/>
          <w:szCs w:val="24"/>
        </w:rPr>
        <w:tab/>
        <w:t xml:space="preserve">  ovlaštene za zastupanje</w:t>
      </w:r>
    </w:p>
    <w:sectPr w:rsidR="00982849" w:rsidRPr="005E6C83" w:rsidSect="00B66D0C">
      <w:headerReference w:type="default" r:id="rId6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55C7D" w14:textId="77777777" w:rsidR="006A502B" w:rsidRDefault="006A502B" w:rsidP="006A502B">
      <w:pPr>
        <w:spacing w:after="0" w:line="240" w:lineRule="auto"/>
      </w:pPr>
      <w:r>
        <w:separator/>
      </w:r>
    </w:p>
  </w:endnote>
  <w:endnote w:type="continuationSeparator" w:id="0">
    <w:p w14:paraId="03087502" w14:textId="77777777" w:rsidR="006A502B" w:rsidRDefault="006A502B" w:rsidP="006A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A9142" w14:textId="77777777" w:rsidR="006A502B" w:rsidRDefault="006A502B" w:rsidP="006A502B">
      <w:pPr>
        <w:spacing w:after="0" w:line="240" w:lineRule="auto"/>
      </w:pPr>
      <w:r>
        <w:separator/>
      </w:r>
    </w:p>
  </w:footnote>
  <w:footnote w:type="continuationSeparator" w:id="0">
    <w:p w14:paraId="22D3D353" w14:textId="77777777" w:rsidR="006A502B" w:rsidRDefault="006A502B" w:rsidP="006A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796AF" w14:textId="07AAAAAC" w:rsidR="006A502B" w:rsidRDefault="006A502B" w:rsidP="006A502B">
    <w:pPr>
      <w:pStyle w:val="Zaglavlje"/>
      <w:jc w:val="center"/>
    </w:pPr>
    <w:r>
      <w:t>Obrazac 12 ZAHTJEV ZA ISPLATU SREDSTAVA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68C"/>
    <w:rsid w:val="00011DA4"/>
    <w:rsid w:val="0003367B"/>
    <w:rsid w:val="000675E2"/>
    <w:rsid w:val="000C3B51"/>
    <w:rsid w:val="001171D8"/>
    <w:rsid w:val="00140EEE"/>
    <w:rsid w:val="00180333"/>
    <w:rsid w:val="001A508C"/>
    <w:rsid w:val="001A6107"/>
    <w:rsid w:val="002127D0"/>
    <w:rsid w:val="003268B8"/>
    <w:rsid w:val="0035353F"/>
    <w:rsid w:val="003E1B54"/>
    <w:rsid w:val="00456CE3"/>
    <w:rsid w:val="00482A83"/>
    <w:rsid w:val="00502E9D"/>
    <w:rsid w:val="005056FF"/>
    <w:rsid w:val="00526811"/>
    <w:rsid w:val="00543557"/>
    <w:rsid w:val="00553305"/>
    <w:rsid w:val="00560256"/>
    <w:rsid w:val="005E6C83"/>
    <w:rsid w:val="0064107C"/>
    <w:rsid w:val="006A502B"/>
    <w:rsid w:val="00700FF9"/>
    <w:rsid w:val="007037E9"/>
    <w:rsid w:val="00762269"/>
    <w:rsid w:val="00781391"/>
    <w:rsid w:val="007E61F6"/>
    <w:rsid w:val="008027F1"/>
    <w:rsid w:val="00852F12"/>
    <w:rsid w:val="008752FB"/>
    <w:rsid w:val="00966BF1"/>
    <w:rsid w:val="00982849"/>
    <w:rsid w:val="00A741CF"/>
    <w:rsid w:val="00A9443A"/>
    <w:rsid w:val="00B66D0C"/>
    <w:rsid w:val="00B97EC1"/>
    <w:rsid w:val="00BF6477"/>
    <w:rsid w:val="00C11088"/>
    <w:rsid w:val="00CD568C"/>
    <w:rsid w:val="00D70356"/>
    <w:rsid w:val="00E225DF"/>
    <w:rsid w:val="00E52D9D"/>
    <w:rsid w:val="00E65FEE"/>
    <w:rsid w:val="00F41FF5"/>
    <w:rsid w:val="00F83D97"/>
    <w:rsid w:val="00F85CAF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48F77"/>
  <w15:docId w15:val="{C2E7D1A8-76D8-43BF-B067-500D7F80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EC1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0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A50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02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50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0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4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Naziv udruge / korisnika sredstava</vt:lpstr>
      <vt:lpstr>Naziv udruge / korisnika sredstava</vt:lpstr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udruge / korisnika sredstava</dc:title>
  <dc:creator>Branka Šišul</dc:creator>
  <cp:lastModifiedBy>Danijela</cp:lastModifiedBy>
  <cp:revision>8</cp:revision>
  <dcterms:created xsi:type="dcterms:W3CDTF">2022-01-26T14:38:00Z</dcterms:created>
  <dcterms:modified xsi:type="dcterms:W3CDTF">2024-12-22T12:26:00Z</dcterms:modified>
</cp:coreProperties>
</file>