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2EA4" w14:textId="77777777" w:rsidR="00622E00" w:rsidRDefault="00622E00" w:rsidP="00D868C1">
      <w:pPr>
        <w:spacing w:after="0"/>
      </w:pPr>
    </w:p>
    <w:p w14:paraId="4152EA36" w14:textId="78A183F2" w:rsidR="00D868C1" w:rsidRDefault="00D868C1" w:rsidP="00D868C1">
      <w:pPr>
        <w:spacing w:after="0"/>
      </w:pPr>
      <w:r>
        <w:t>__________________________________________________</w:t>
      </w:r>
    </w:p>
    <w:p w14:paraId="36C0FF67" w14:textId="4CAB94F3" w:rsidR="00D868C1" w:rsidRDefault="00D868C1" w:rsidP="00D868C1">
      <w:pPr>
        <w:spacing w:after="0"/>
      </w:pPr>
      <w:r>
        <w:t>(naziv obrta/trgovačkog društva)</w:t>
      </w:r>
    </w:p>
    <w:p w14:paraId="15806A4A" w14:textId="77777777" w:rsidR="00D868C1" w:rsidRPr="00ED578F" w:rsidRDefault="00D868C1" w:rsidP="00D868C1">
      <w:pPr>
        <w:spacing w:after="0"/>
        <w:rPr>
          <w:sz w:val="16"/>
          <w:szCs w:val="16"/>
        </w:rPr>
      </w:pPr>
    </w:p>
    <w:p w14:paraId="44E0C847" w14:textId="4D04C88F" w:rsidR="00D868C1" w:rsidRDefault="00D868C1" w:rsidP="00D868C1">
      <w:pPr>
        <w:spacing w:after="0"/>
      </w:pPr>
      <w:r>
        <w:t>__________________________________________________</w:t>
      </w:r>
    </w:p>
    <w:p w14:paraId="63324DC3" w14:textId="0F54DA3C" w:rsidR="00D868C1" w:rsidRDefault="00D868C1" w:rsidP="00D868C1">
      <w:pPr>
        <w:spacing w:after="0"/>
      </w:pPr>
      <w:r>
        <w:t>(ime i prezime vlasnika obrta/zastupnika trgovačkog društva)</w:t>
      </w:r>
    </w:p>
    <w:p w14:paraId="496C60CF" w14:textId="231E0375" w:rsidR="00D868C1" w:rsidRPr="00ED578F" w:rsidRDefault="00D868C1" w:rsidP="00D868C1">
      <w:pPr>
        <w:spacing w:after="0"/>
        <w:rPr>
          <w:sz w:val="16"/>
          <w:szCs w:val="16"/>
        </w:rPr>
      </w:pPr>
    </w:p>
    <w:p w14:paraId="04B3DE90" w14:textId="77777777" w:rsidR="00D868C1" w:rsidRDefault="00D868C1" w:rsidP="00D868C1">
      <w:pPr>
        <w:spacing w:after="0"/>
      </w:pPr>
      <w:r>
        <w:t>__________________________________________________</w:t>
      </w:r>
    </w:p>
    <w:p w14:paraId="036DF6A2" w14:textId="4C79BC80" w:rsidR="00D868C1" w:rsidRDefault="00D868C1" w:rsidP="00D868C1">
      <w:pPr>
        <w:spacing w:after="0"/>
      </w:pPr>
      <w:r>
        <w:t>(adresa sjedišta obrta/trgovačkog društva)</w:t>
      </w:r>
    </w:p>
    <w:p w14:paraId="684188C6" w14:textId="77777777" w:rsidR="00D868C1" w:rsidRPr="00ED578F" w:rsidRDefault="00D868C1" w:rsidP="00D868C1">
      <w:pPr>
        <w:spacing w:after="0"/>
        <w:rPr>
          <w:sz w:val="16"/>
          <w:szCs w:val="16"/>
        </w:rPr>
      </w:pPr>
    </w:p>
    <w:p w14:paraId="034B8CEF" w14:textId="77777777" w:rsidR="00D868C1" w:rsidRDefault="00D868C1" w:rsidP="00D868C1">
      <w:pPr>
        <w:spacing w:after="0"/>
      </w:pPr>
      <w:r>
        <w:t>__________________________________________________</w:t>
      </w:r>
    </w:p>
    <w:p w14:paraId="046A6759" w14:textId="0FC337F5" w:rsidR="00D868C1" w:rsidRDefault="00D868C1" w:rsidP="00D868C1">
      <w:pPr>
        <w:spacing w:after="0"/>
      </w:pPr>
      <w:r>
        <w:t>(OIB obrta/zastupnika trgovačkog društva)</w:t>
      </w:r>
    </w:p>
    <w:p w14:paraId="7FEB5C94" w14:textId="77777777" w:rsidR="00D868C1" w:rsidRPr="00ED578F" w:rsidRDefault="00D868C1" w:rsidP="00D868C1">
      <w:pPr>
        <w:spacing w:after="0"/>
        <w:rPr>
          <w:sz w:val="16"/>
          <w:szCs w:val="16"/>
        </w:rPr>
      </w:pPr>
    </w:p>
    <w:p w14:paraId="01079F82" w14:textId="77777777" w:rsidR="00D868C1" w:rsidRDefault="00D868C1" w:rsidP="00D868C1">
      <w:pPr>
        <w:spacing w:after="0"/>
      </w:pPr>
      <w:r>
        <w:t>__________________________________________________</w:t>
      </w:r>
    </w:p>
    <w:p w14:paraId="1C7EEB69" w14:textId="03E974D2" w:rsidR="00D868C1" w:rsidRDefault="00D868C1" w:rsidP="00D868C1">
      <w:pPr>
        <w:spacing w:after="0"/>
      </w:pPr>
      <w:r>
        <w:t>(kontakt podaci: telefon i adresa elektroničke pošte)</w:t>
      </w:r>
    </w:p>
    <w:p w14:paraId="0A5E82D3" w14:textId="332EE1A8" w:rsidR="00D868C1" w:rsidRDefault="00D868C1" w:rsidP="00D868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4C8DFE" w14:textId="09396C43" w:rsidR="00D868C1" w:rsidRPr="00462C4F" w:rsidRDefault="00D868C1" w:rsidP="00ED578F">
      <w:pPr>
        <w:spacing w:after="0"/>
        <w:ind w:left="6804"/>
        <w:rPr>
          <w:b/>
          <w:bCs/>
        </w:rPr>
      </w:pPr>
      <w:r w:rsidRPr="00462C4F">
        <w:rPr>
          <w:b/>
          <w:bCs/>
        </w:rPr>
        <w:t>OPĆINA BAŠKA</w:t>
      </w:r>
    </w:p>
    <w:p w14:paraId="407BF4BF" w14:textId="05B8071C" w:rsidR="00D868C1" w:rsidRPr="00462C4F" w:rsidRDefault="00D868C1" w:rsidP="00ED578F">
      <w:pPr>
        <w:spacing w:after="0"/>
        <w:ind w:left="6804"/>
        <w:rPr>
          <w:b/>
          <w:bCs/>
        </w:rPr>
      </w:pPr>
      <w:r w:rsidRPr="00462C4F">
        <w:rPr>
          <w:b/>
          <w:bCs/>
        </w:rPr>
        <w:t>Jedinstveni upravni odjel</w:t>
      </w:r>
    </w:p>
    <w:p w14:paraId="06AFF951" w14:textId="201812CB" w:rsidR="00D868C1" w:rsidRPr="00462C4F" w:rsidRDefault="00D868C1" w:rsidP="00ED578F">
      <w:pPr>
        <w:spacing w:after="0"/>
        <w:ind w:left="6804"/>
        <w:rPr>
          <w:b/>
          <w:bCs/>
        </w:rPr>
      </w:pPr>
      <w:r w:rsidRPr="00462C4F">
        <w:rPr>
          <w:b/>
          <w:bCs/>
        </w:rPr>
        <w:t>Palada 88</w:t>
      </w:r>
      <w:r w:rsidR="00ED578F">
        <w:rPr>
          <w:b/>
          <w:bCs/>
        </w:rPr>
        <w:t xml:space="preserve">, </w:t>
      </w:r>
      <w:r w:rsidRPr="00462C4F">
        <w:rPr>
          <w:b/>
          <w:bCs/>
        </w:rPr>
        <w:t>51523 Baška</w:t>
      </w:r>
    </w:p>
    <w:p w14:paraId="7F587116" w14:textId="77777777" w:rsidR="00D868C1" w:rsidRDefault="00D868C1" w:rsidP="00D868C1">
      <w:pPr>
        <w:spacing w:after="0"/>
        <w:jc w:val="center"/>
      </w:pPr>
    </w:p>
    <w:p w14:paraId="1E1011F3" w14:textId="0075FBEB" w:rsidR="00D868C1" w:rsidRPr="00ED578F" w:rsidRDefault="00D868C1" w:rsidP="00D868C1">
      <w:pPr>
        <w:spacing w:after="0"/>
        <w:jc w:val="center"/>
        <w:rPr>
          <w:b/>
          <w:bCs/>
          <w:sz w:val="24"/>
          <w:szCs w:val="24"/>
        </w:rPr>
      </w:pPr>
      <w:r w:rsidRPr="00ED578F">
        <w:rPr>
          <w:b/>
          <w:bCs/>
          <w:sz w:val="24"/>
          <w:szCs w:val="24"/>
        </w:rPr>
        <w:t>ZAHTJEV</w:t>
      </w:r>
    </w:p>
    <w:p w14:paraId="534576E3" w14:textId="6A20AFC2" w:rsidR="00D868C1" w:rsidRPr="00462C4F" w:rsidRDefault="00D868C1" w:rsidP="00D868C1">
      <w:pPr>
        <w:spacing w:after="0"/>
        <w:jc w:val="center"/>
        <w:rPr>
          <w:b/>
          <w:bCs/>
        </w:rPr>
      </w:pPr>
      <w:r w:rsidRPr="00462C4F">
        <w:rPr>
          <w:b/>
          <w:bCs/>
        </w:rPr>
        <w:t>ZA OBNOVU DOZVOLE ZA AUTOTAKSI PRIJEVOZ NA PODRUČJU OPĆINE BAŠKA</w:t>
      </w:r>
    </w:p>
    <w:p w14:paraId="212DE2C3" w14:textId="77777777" w:rsidR="00D868C1" w:rsidRDefault="00D868C1" w:rsidP="00D868C1">
      <w:pPr>
        <w:spacing w:after="0"/>
        <w:jc w:val="center"/>
      </w:pPr>
    </w:p>
    <w:p w14:paraId="3D75A083" w14:textId="138FB830" w:rsidR="00D868C1" w:rsidRDefault="00D868C1" w:rsidP="00D868C1">
      <w:pPr>
        <w:spacing w:after="0"/>
        <w:jc w:val="both"/>
      </w:pPr>
      <w:r>
        <w:t>Molim da mi se sukladno članku 47. Zakona o prijevozu u cestovnom prometu ("Narodne novine“ broj:</w:t>
      </w:r>
      <w:r w:rsidR="00462C4F">
        <w:t xml:space="preserve"> </w:t>
      </w:r>
      <w:r>
        <w:t>41/18, 98/19, 30/21, 89/21, 114/22, 136/24</w:t>
      </w:r>
      <w:r w:rsidR="00462C4F">
        <w:t>, dalje u tekstu: Zakon</w:t>
      </w:r>
      <w:r>
        <w:t>) obnovi dozvola za obavljanje autotaksi prijevoza na</w:t>
      </w:r>
      <w:r w:rsidR="00462C4F">
        <w:t xml:space="preserve"> </w:t>
      </w:r>
      <w:r>
        <w:t>području</w:t>
      </w:r>
      <w:r w:rsidR="00462C4F">
        <w:t xml:space="preserve"> općine Baška.</w:t>
      </w:r>
    </w:p>
    <w:p w14:paraId="1F8CD243" w14:textId="6B83F083" w:rsidR="00462C4F" w:rsidRDefault="00462C4F" w:rsidP="00462C4F">
      <w:pPr>
        <w:spacing w:after="0"/>
        <w:jc w:val="both"/>
      </w:pPr>
      <w:r>
        <w:t>Uz zahtjev se prilaže slijedeća dokumentacija kojom se dokazuje ispunjavanje uvjeta za obnovu dozvole za autotaksi prijevoz na području općine Baška:</w:t>
      </w:r>
    </w:p>
    <w:p w14:paraId="786B06EA" w14:textId="490DB126" w:rsidR="00462C4F" w:rsidRDefault="00462C4F" w:rsidP="00462C4F">
      <w:pPr>
        <w:spacing w:after="0"/>
        <w:jc w:val="both"/>
      </w:pPr>
      <w:r>
        <w:t>1. važeća licencija za obavljanje autotaksi prijevoza (preslika) sukladno članku 47. stavak 17. Zakona,</w:t>
      </w:r>
    </w:p>
    <w:p w14:paraId="077D82AF" w14:textId="628462BE" w:rsidR="00462C4F" w:rsidRDefault="00462C4F" w:rsidP="00462C4F">
      <w:pPr>
        <w:spacing w:after="0"/>
        <w:ind w:left="284" w:hanging="284"/>
        <w:jc w:val="both"/>
      </w:pPr>
      <w:r>
        <w:t>2. evidencija vozila s naznačenim brojem vozila kojima se obavlja autotaksi prijevoz (priložiti posljednju ažuriranu verziju evidencije vozila koja mora sadržavati pečat i potpis autotaksi prijevoznika te sve ostale podatke o vozilima propisane člankom 4. Pravilnika o posebnim uvjetima za vozila kojima se obavlja javni cestovni prijevoz i prijevoz za vlastite potrebe)</w:t>
      </w:r>
      <w:r w:rsidR="00E961D8">
        <w:t>,</w:t>
      </w:r>
      <w:bookmarkStart w:id="0" w:name="_GoBack"/>
      <w:bookmarkEnd w:id="0"/>
    </w:p>
    <w:p w14:paraId="3B8E3113" w14:textId="77777777" w:rsidR="00ED578F" w:rsidRDefault="00462C4F" w:rsidP="00ED578F">
      <w:pPr>
        <w:spacing w:after="0"/>
        <w:ind w:left="284" w:hanging="284"/>
      </w:pPr>
      <w:r>
        <w:t>3. dokaz o uplati naknade za izdavanje dozvole izravno na račun Općine Baška</w:t>
      </w:r>
      <w:r w:rsidR="00ED578F">
        <w:t xml:space="preserve"> </w:t>
      </w:r>
    </w:p>
    <w:p w14:paraId="2FB1BB5D" w14:textId="12B64BAB" w:rsidR="00462C4F" w:rsidRDefault="00ED578F" w:rsidP="00ED578F">
      <w:pPr>
        <w:spacing w:after="0"/>
        <w:ind w:left="284"/>
      </w:pPr>
      <w:r w:rsidRPr="00035493">
        <w:t>(</w:t>
      </w:r>
      <w:r w:rsidR="00462C4F" w:rsidRPr="00035493">
        <w:t>IBAN: HR</w:t>
      </w:r>
      <w:r w:rsidR="00035493" w:rsidRPr="00035493">
        <w:t>26 2402 0061 8008 0000 1</w:t>
      </w:r>
      <w:r w:rsidRPr="00035493">
        <w:t xml:space="preserve">, </w:t>
      </w:r>
      <w:r w:rsidR="00035493" w:rsidRPr="00035493">
        <w:t>m</w:t>
      </w:r>
      <w:r w:rsidR="00462C4F" w:rsidRPr="00035493">
        <w:t>odel</w:t>
      </w:r>
      <w:r w:rsidR="00035493" w:rsidRPr="00035493">
        <w:t>: HR68</w:t>
      </w:r>
      <w:r w:rsidR="00462C4F" w:rsidRPr="00035493">
        <w:t xml:space="preserve"> i </w:t>
      </w:r>
      <w:r w:rsidR="00035493" w:rsidRPr="00035493">
        <w:t>poziv na broj</w:t>
      </w:r>
      <w:r w:rsidR="00462C4F" w:rsidRPr="00035493">
        <w:t>: 7706-OIB podnositelja zahtjeva</w:t>
      </w:r>
      <w:r w:rsidRPr="00035493">
        <w:t>)</w:t>
      </w:r>
    </w:p>
    <w:p w14:paraId="3607A50F" w14:textId="77777777" w:rsidR="00ED578F" w:rsidRDefault="00ED578F" w:rsidP="00ED578F">
      <w:pPr>
        <w:spacing w:after="0"/>
        <w:ind w:left="5954"/>
        <w:jc w:val="center"/>
        <w:rPr>
          <w:b/>
          <w:bCs/>
        </w:rPr>
      </w:pPr>
    </w:p>
    <w:p w14:paraId="7C7F1123" w14:textId="78F04EB0" w:rsidR="00462C4F" w:rsidRDefault="00462C4F" w:rsidP="00ED578F">
      <w:pPr>
        <w:spacing w:after="0"/>
        <w:ind w:left="5954"/>
        <w:jc w:val="center"/>
        <w:rPr>
          <w:b/>
          <w:bCs/>
        </w:rPr>
      </w:pPr>
      <w:r w:rsidRPr="00ED578F">
        <w:rPr>
          <w:b/>
          <w:bCs/>
        </w:rPr>
        <w:t>Podnositelj zahtjeva:</w:t>
      </w:r>
    </w:p>
    <w:p w14:paraId="7F86AA99" w14:textId="77777777" w:rsidR="00ED578F" w:rsidRPr="00ED578F" w:rsidRDefault="00ED578F" w:rsidP="00ED578F">
      <w:pPr>
        <w:spacing w:after="0"/>
        <w:ind w:left="5954"/>
        <w:jc w:val="center"/>
        <w:rPr>
          <w:b/>
          <w:bCs/>
        </w:rPr>
      </w:pPr>
    </w:p>
    <w:p w14:paraId="362329A7" w14:textId="77777777" w:rsidR="00462C4F" w:rsidRPr="00ED578F" w:rsidRDefault="00462C4F" w:rsidP="00ED578F">
      <w:pPr>
        <w:pBdr>
          <w:bottom w:val="single" w:sz="12" w:space="1" w:color="auto"/>
        </w:pBdr>
        <w:spacing w:after="0"/>
        <w:ind w:left="5954"/>
        <w:jc w:val="center"/>
        <w:rPr>
          <w:b/>
          <w:bCs/>
        </w:rPr>
      </w:pPr>
    </w:p>
    <w:p w14:paraId="23552132" w14:textId="4D9A5822" w:rsidR="00462C4F" w:rsidRPr="00ED578F" w:rsidRDefault="00462C4F" w:rsidP="00ED578F">
      <w:pPr>
        <w:spacing w:after="0"/>
        <w:ind w:left="5954"/>
        <w:jc w:val="center"/>
        <w:rPr>
          <w:b/>
          <w:bCs/>
        </w:rPr>
      </w:pPr>
      <w:r w:rsidRPr="00ED578F">
        <w:rPr>
          <w:b/>
          <w:bCs/>
        </w:rPr>
        <w:t>(potpis i pečat)</w:t>
      </w:r>
    </w:p>
    <w:p w14:paraId="22A2F854" w14:textId="77777777" w:rsidR="00462C4F" w:rsidRDefault="00462C4F" w:rsidP="00462C4F">
      <w:pPr>
        <w:spacing w:after="0"/>
        <w:ind w:left="5954"/>
        <w:jc w:val="center"/>
      </w:pPr>
    </w:p>
    <w:p w14:paraId="5A019593" w14:textId="7FEBE26D" w:rsidR="00462C4F" w:rsidRDefault="00ED578F" w:rsidP="00ED578F">
      <w:pPr>
        <w:spacing w:after="0" w:line="240" w:lineRule="auto"/>
        <w:jc w:val="both"/>
      </w:pPr>
      <w:r>
        <w:rPr>
          <w:b/>
          <w:bCs/>
        </w:rPr>
        <w:t>N</w:t>
      </w:r>
      <w:r w:rsidR="00462C4F" w:rsidRPr="00462C4F">
        <w:rPr>
          <w:b/>
          <w:bCs/>
        </w:rPr>
        <w:t>apomena</w:t>
      </w:r>
      <w:r w:rsidR="00462C4F">
        <w:t>: Sukladno članku 47. stavcima 7. i 8. Zakona o prijevozu u cestovnom prometu, naknada za izdavanje dozvole naplaćuje se ovisno o najvećem broju vozila kojima se planira obavljati autotaksi prijevoz putnika i to</w:t>
      </w:r>
      <w:r>
        <w:t>:</w:t>
      </w:r>
      <w:r w:rsidR="00462C4F">
        <w:t xml:space="preserve"> </w:t>
      </w:r>
    </w:p>
    <w:p w14:paraId="09D3FE93" w14:textId="20E31917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jedno do dva vozila naplaćuje iznos kao za jednu dozvolu u iznosu od 66,36 EUR</w:t>
      </w:r>
    </w:p>
    <w:p w14:paraId="24D9FC89" w14:textId="14E5B5BA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tri do deset vozila naplaćuje se iznos kao za šest dozvola u iznosu od 398,16 EUR</w:t>
      </w:r>
    </w:p>
    <w:p w14:paraId="59B9D0E9" w14:textId="299233F9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11 do 50 vozila naplaćuje se iznos kao za 30 dozvola u iznosu od 1.990,80 EUR</w:t>
      </w:r>
    </w:p>
    <w:p w14:paraId="48905CE0" w14:textId="35CED261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51 do 100 vozila naplaćuje se iznos kao za 70 dozvola u iznosu od 4.645,20 EUR</w:t>
      </w:r>
    </w:p>
    <w:p w14:paraId="44A04142" w14:textId="1F2DB0F7" w:rsidR="00462C4F" w:rsidRP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više od 100 vozila naplaćuje se iznos kao za 100 dozvola u iznosu od 6.636,00 EUR</w:t>
      </w:r>
    </w:p>
    <w:sectPr w:rsidR="00462C4F" w:rsidRPr="00462C4F" w:rsidSect="00ED578F">
      <w:pgSz w:w="12240" w:h="15840"/>
      <w:pgMar w:top="993" w:right="1325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0A04"/>
    <w:multiLevelType w:val="hybridMultilevel"/>
    <w:tmpl w:val="CD666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52DA"/>
    <w:multiLevelType w:val="hybridMultilevel"/>
    <w:tmpl w:val="77F0B3FA"/>
    <w:lvl w:ilvl="0" w:tplc="DBF4AA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7487"/>
    <w:multiLevelType w:val="hybridMultilevel"/>
    <w:tmpl w:val="90467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C1"/>
    <w:rsid w:val="00035493"/>
    <w:rsid w:val="00100DAF"/>
    <w:rsid w:val="00462C4F"/>
    <w:rsid w:val="00517B01"/>
    <w:rsid w:val="00622E00"/>
    <w:rsid w:val="006A2C44"/>
    <w:rsid w:val="006D5129"/>
    <w:rsid w:val="00D44D32"/>
    <w:rsid w:val="00D868C1"/>
    <w:rsid w:val="00E961D8"/>
    <w:rsid w:val="00ED578F"/>
    <w:rsid w:val="00F0266E"/>
    <w:rsid w:val="00F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F1B6"/>
  <w15:chartTrackingRefBased/>
  <w15:docId w15:val="{2EFF0BE1-3355-44C8-984C-C36EDAA5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C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C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C1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C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C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C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C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8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C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C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8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C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86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C1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868C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9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B.H.</dc:creator>
  <cp:keywords/>
  <dc:description/>
  <cp:lastModifiedBy>Nikola Nobilo</cp:lastModifiedBy>
  <cp:revision>4</cp:revision>
  <cp:lastPrinted>2025-05-22T12:23:00Z</cp:lastPrinted>
  <dcterms:created xsi:type="dcterms:W3CDTF">2025-05-19T14:01:00Z</dcterms:created>
  <dcterms:modified xsi:type="dcterms:W3CDTF">2025-05-22T12:41:00Z</dcterms:modified>
</cp:coreProperties>
</file>