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E69DE" w14:textId="77777777" w:rsidR="007E2637" w:rsidRPr="001D2703" w:rsidRDefault="007E2637" w:rsidP="007E2637">
      <w:pPr>
        <w:rPr>
          <w:rFonts w:ascii="Arial" w:hAnsi="Arial" w:cs="Arial"/>
          <w:b/>
          <w:sz w:val="22"/>
          <w:szCs w:val="22"/>
        </w:rPr>
      </w:pPr>
    </w:p>
    <w:p w14:paraId="2EA02B36" w14:textId="6F15542E" w:rsidR="007E2637" w:rsidRPr="00276891" w:rsidRDefault="007E2637" w:rsidP="007E2637">
      <w:pPr>
        <w:rPr>
          <w:rFonts w:ascii="Arial" w:hAnsi="Arial" w:cs="Arial"/>
          <w:sz w:val="22"/>
          <w:szCs w:val="22"/>
        </w:rPr>
      </w:pPr>
      <w:r w:rsidRPr="00276891">
        <w:rPr>
          <w:rFonts w:ascii="Arial" w:hAnsi="Arial" w:cs="Arial"/>
          <w:sz w:val="22"/>
          <w:szCs w:val="22"/>
        </w:rPr>
        <w:t>___________________________________________</w:t>
      </w:r>
      <w:r w:rsidR="00B316BE" w:rsidRPr="00276891">
        <w:rPr>
          <w:rFonts w:ascii="Arial" w:hAnsi="Arial" w:cs="Arial"/>
          <w:sz w:val="22"/>
          <w:szCs w:val="22"/>
        </w:rPr>
        <w:t>________________________</w:t>
      </w:r>
    </w:p>
    <w:p w14:paraId="5475DB7A" w14:textId="77777777" w:rsidR="00007423" w:rsidRDefault="00276891" w:rsidP="007E2637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IME I PREZIME </w:t>
      </w:r>
      <w:r w:rsidR="007E2637" w:rsidRPr="001D2703">
        <w:rPr>
          <w:rFonts w:ascii="Arial" w:hAnsi="Arial" w:cs="Arial"/>
          <w:bCs/>
          <w:sz w:val="22"/>
          <w:szCs w:val="22"/>
        </w:rPr>
        <w:t>PODNOSITELJ</w:t>
      </w:r>
      <w:r>
        <w:rPr>
          <w:rFonts w:ascii="Arial" w:hAnsi="Arial" w:cs="Arial"/>
          <w:bCs/>
          <w:sz w:val="22"/>
          <w:szCs w:val="22"/>
        </w:rPr>
        <w:t>A ZAHTJEVA</w:t>
      </w:r>
      <w:r w:rsidR="00007423">
        <w:rPr>
          <w:rFonts w:ascii="Arial" w:hAnsi="Arial" w:cs="Arial"/>
          <w:bCs/>
          <w:sz w:val="22"/>
          <w:szCs w:val="22"/>
        </w:rPr>
        <w:t xml:space="preserve"> </w:t>
      </w:r>
    </w:p>
    <w:p w14:paraId="7DA1CE71" w14:textId="4D9D0836" w:rsidR="007E2637" w:rsidRDefault="007E2637" w:rsidP="007E2637">
      <w:pPr>
        <w:rPr>
          <w:rFonts w:ascii="Arial" w:hAnsi="Arial" w:cs="Arial"/>
          <w:bCs/>
          <w:sz w:val="22"/>
          <w:szCs w:val="22"/>
        </w:rPr>
      </w:pPr>
    </w:p>
    <w:p w14:paraId="4379B358" w14:textId="58F6F3C7" w:rsidR="007E2637" w:rsidRPr="001D2703" w:rsidRDefault="00007423" w:rsidP="00276891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>
        <w:rPr>
          <w:rFonts w:ascii="Arial" w:hAnsi="Arial" w:cs="Arial"/>
          <w:bCs/>
          <w:sz w:val="22"/>
          <w:szCs w:val="22"/>
        </w:rPr>
        <w:softHyphen/>
      </w:r>
      <w:r w:rsidR="007E2637" w:rsidRPr="001D2703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B316BE" w:rsidRPr="001D2703">
        <w:rPr>
          <w:rFonts w:ascii="Arial" w:hAnsi="Arial" w:cs="Arial"/>
          <w:bCs/>
          <w:sz w:val="22"/>
          <w:szCs w:val="22"/>
        </w:rPr>
        <w:t>________________________</w:t>
      </w:r>
    </w:p>
    <w:p w14:paraId="2EE21F32" w14:textId="01E144E2" w:rsidR="007E2637" w:rsidRPr="001D2703" w:rsidRDefault="007E2637" w:rsidP="00276891">
      <w:pPr>
        <w:jc w:val="both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>ADRESA PREBIVALIŠTA</w:t>
      </w:r>
      <w:r w:rsidR="00276891">
        <w:rPr>
          <w:rFonts w:ascii="Arial" w:hAnsi="Arial" w:cs="Arial"/>
          <w:bCs/>
          <w:sz w:val="22"/>
          <w:szCs w:val="22"/>
        </w:rPr>
        <w:t xml:space="preserve"> (mjesto, ulica i kućni broj)</w:t>
      </w:r>
    </w:p>
    <w:p w14:paraId="33D38E0B" w14:textId="77777777" w:rsidR="007E2637" w:rsidRPr="001D2703" w:rsidRDefault="007E2637" w:rsidP="007E2637">
      <w:pPr>
        <w:rPr>
          <w:rFonts w:ascii="Arial" w:hAnsi="Arial" w:cs="Arial"/>
          <w:bCs/>
          <w:sz w:val="22"/>
          <w:szCs w:val="22"/>
        </w:rPr>
      </w:pPr>
    </w:p>
    <w:p w14:paraId="55FCFD68" w14:textId="77777777" w:rsidR="007E2637" w:rsidRPr="001D2703" w:rsidRDefault="007E2637" w:rsidP="007E2637">
      <w:pPr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>OIB ________________________________________</w:t>
      </w:r>
    </w:p>
    <w:p w14:paraId="65926E93" w14:textId="77777777" w:rsidR="007E2637" w:rsidRPr="001D2703" w:rsidRDefault="007E2637" w:rsidP="007E2637">
      <w:pPr>
        <w:rPr>
          <w:rFonts w:ascii="Arial" w:hAnsi="Arial" w:cs="Arial"/>
          <w:bCs/>
          <w:sz w:val="22"/>
          <w:szCs w:val="22"/>
        </w:rPr>
      </w:pPr>
    </w:p>
    <w:p w14:paraId="3DA8D78B" w14:textId="27CF0271" w:rsidR="007E2637" w:rsidRPr="001D2703" w:rsidRDefault="007E2637" w:rsidP="007E2637">
      <w:pPr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>____________</w:t>
      </w:r>
      <w:r w:rsidR="00686B91">
        <w:rPr>
          <w:rFonts w:ascii="Arial" w:hAnsi="Arial" w:cs="Arial"/>
          <w:bCs/>
          <w:sz w:val="22"/>
          <w:szCs w:val="22"/>
        </w:rPr>
        <w:t xml:space="preserve">_______________________________ </w:t>
      </w:r>
    </w:p>
    <w:p w14:paraId="1161B6AE" w14:textId="0EDE0A8E" w:rsidR="007E2637" w:rsidRPr="001D2703" w:rsidRDefault="007E2637" w:rsidP="007E2637">
      <w:pPr>
        <w:rPr>
          <w:rFonts w:ascii="Arial" w:hAnsi="Arial" w:cs="Arial"/>
          <w:b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>TELEFON / MOBITEL</w:t>
      </w:r>
    </w:p>
    <w:p w14:paraId="570957CA" w14:textId="082AA825" w:rsidR="007E2637" w:rsidRPr="00E45C4A" w:rsidRDefault="007E2637" w:rsidP="007E2637">
      <w:pPr>
        <w:rPr>
          <w:rFonts w:ascii="Arial" w:hAnsi="Arial" w:cs="Arial"/>
          <w:sz w:val="22"/>
          <w:szCs w:val="22"/>
        </w:rPr>
      </w:pPr>
    </w:p>
    <w:p w14:paraId="664FDD07" w14:textId="760B2EAB" w:rsidR="00A16E04" w:rsidRPr="001D2703" w:rsidRDefault="00A16E04" w:rsidP="007E2637">
      <w:pPr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____________________________________</w:t>
      </w:r>
      <w:r w:rsidR="00686B91">
        <w:rPr>
          <w:rFonts w:ascii="Arial" w:hAnsi="Arial" w:cs="Arial"/>
          <w:sz w:val="22"/>
          <w:szCs w:val="22"/>
        </w:rPr>
        <w:t>_______</w:t>
      </w:r>
    </w:p>
    <w:p w14:paraId="1C79CD08" w14:textId="5FC4049E" w:rsidR="007E2637" w:rsidRPr="001D2703" w:rsidRDefault="00276891" w:rsidP="007E263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 ADRESA</w:t>
      </w:r>
    </w:p>
    <w:p w14:paraId="07BB6DEC" w14:textId="77777777" w:rsidR="007E2637" w:rsidRPr="001D2703" w:rsidRDefault="007E2637" w:rsidP="00B316BE">
      <w:pPr>
        <w:rPr>
          <w:rFonts w:ascii="Arial" w:hAnsi="Arial" w:cs="Arial"/>
          <w:b/>
          <w:sz w:val="22"/>
          <w:szCs w:val="22"/>
        </w:rPr>
      </w:pPr>
      <w:r w:rsidRPr="001D270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</w:t>
      </w:r>
    </w:p>
    <w:p w14:paraId="3C74AB2F" w14:textId="5CDD9BEE" w:rsidR="007E2637" w:rsidRPr="001D2703" w:rsidRDefault="007E2637" w:rsidP="00B316BE">
      <w:pPr>
        <w:jc w:val="right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</w:t>
      </w:r>
      <w:r w:rsidRPr="001D2703">
        <w:rPr>
          <w:rFonts w:ascii="Arial" w:hAnsi="Arial" w:cs="Arial"/>
          <w:bCs/>
          <w:sz w:val="22"/>
          <w:szCs w:val="22"/>
        </w:rPr>
        <w:t>REPUBLIKA HRVATSKA</w:t>
      </w:r>
    </w:p>
    <w:p w14:paraId="62D8099B" w14:textId="541FE6E6" w:rsidR="007E2637" w:rsidRPr="001D2703" w:rsidRDefault="007E2637" w:rsidP="00B316BE">
      <w:pPr>
        <w:jc w:val="right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</w:t>
      </w:r>
      <w:r w:rsidR="00665C06" w:rsidRPr="001D2703">
        <w:rPr>
          <w:rFonts w:ascii="Arial" w:hAnsi="Arial" w:cs="Arial"/>
          <w:bCs/>
          <w:sz w:val="22"/>
          <w:szCs w:val="22"/>
        </w:rPr>
        <w:t>Primorsko-goranska</w:t>
      </w:r>
      <w:r w:rsidRPr="001D2703">
        <w:rPr>
          <w:rFonts w:ascii="Arial" w:hAnsi="Arial" w:cs="Arial"/>
          <w:bCs/>
          <w:sz w:val="22"/>
          <w:szCs w:val="22"/>
        </w:rPr>
        <w:t xml:space="preserve"> županija</w:t>
      </w:r>
    </w:p>
    <w:p w14:paraId="68D0B053" w14:textId="77777777" w:rsidR="00B316BE" w:rsidRPr="001D2703" w:rsidRDefault="007E2637" w:rsidP="00B316BE">
      <w:pPr>
        <w:jc w:val="right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 xml:space="preserve">                                                          </w:t>
      </w:r>
      <w:r w:rsidR="00B316BE" w:rsidRPr="001D2703">
        <w:rPr>
          <w:rFonts w:ascii="Arial" w:hAnsi="Arial" w:cs="Arial"/>
          <w:bCs/>
          <w:sz w:val="22"/>
          <w:szCs w:val="22"/>
        </w:rPr>
        <w:t xml:space="preserve"> </w:t>
      </w:r>
      <w:r w:rsidR="00B316BE" w:rsidRPr="001D2703">
        <w:rPr>
          <w:rFonts w:ascii="Arial" w:hAnsi="Arial" w:cs="Arial"/>
          <w:bCs/>
          <w:sz w:val="22"/>
          <w:szCs w:val="22"/>
        </w:rPr>
        <w:tab/>
        <w:t xml:space="preserve">    </w:t>
      </w:r>
      <w:r w:rsidRPr="001D2703">
        <w:rPr>
          <w:rFonts w:ascii="Arial" w:hAnsi="Arial" w:cs="Arial"/>
          <w:bCs/>
          <w:sz w:val="22"/>
          <w:szCs w:val="22"/>
        </w:rPr>
        <w:t xml:space="preserve">Upravni odjel za </w:t>
      </w:r>
      <w:r w:rsidR="00665C06" w:rsidRPr="001D2703">
        <w:rPr>
          <w:rFonts w:ascii="Arial" w:hAnsi="Arial" w:cs="Arial"/>
          <w:bCs/>
          <w:sz w:val="22"/>
          <w:szCs w:val="22"/>
        </w:rPr>
        <w:t xml:space="preserve">pomorsko </w:t>
      </w:r>
    </w:p>
    <w:p w14:paraId="4F956004" w14:textId="30E0EADC" w:rsidR="00B316BE" w:rsidRPr="001D2703" w:rsidRDefault="00665C06" w:rsidP="00B316BE">
      <w:pPr>
        <w:jc w:val="right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>dobro,</w:t>
      </w:r>
      <w:r w:rsidR="00B316BE" w:rsidRPr="001D2703">
        <w:rPr>
          <w:rFonts w:ascii="Arial" w:hAnsi="Arial" w:cs="Arial"/>
          <w:bCs/>
          <w:sz w:val="22"/>
          <w:szCs w:val="22"/>
        </w:rPr>
        <w:t xml:space="preserve"> promet i veze</w:t>
      </w:r>
    </w:p>
    <w:p w14:paraId="26D0D14B" w14:textId="4331D5F3" w:rsidR="007E2637" w:rsidRPr="001D2703" w:rsidRDefault="00B316BE" w:rsidP="00B316BE">
      <w:pPr>
        <w:jc w:val="right"/>
        <w:rPr>
          <w:rFonts w:ascii="Arial" w:hAnsi="Arial" w:cs="Arial"/>
          <w:bCs/>
          <w:sz w:val="22"/>
          <w:szCs w:val="22"/>
        </w:rPr>
      </w:pPr>
      <w:r w:rsidRPr="001D2703">
        <w:rPr>
          <w:rFonts w:ascii="Arial" w:hAnsi="Arial" w:cs="Arial"/>
          <w:bCs/>
          <w:sz w:val="22"/>
          <w:szCs w:val="22"/>
        </w:rPr>
        <w:t xml:space="preserve">   </w:t>
      </w:r>
      <w:r w:rsidR="00665C06" w:rsidRPr="001D2703">
        <w:rPr>
          <w:rFonts w:ascii="Arial" w:hAnsi="Arial" w:cs="Arial"/>
          <w:bCs/>
          <w:sz w:val="22"/>
          <w:szCs w:val="22"/>
        </w:rPr>
        <w:t xml:space="preserve"> </w:t>
      </w:r>
      <w:r w:rsidRPr="001D2703">
        <w:rPr>
          <w:rFonts w:ascii="Arial" w:hAnsi="Arial" w:cs="Arial"/>
          <w:bCs/>
          <w:sz w:val="22"/>
          <w:szCs w:val="22"/>
        </w:rPr>
        <w:tab/>
      </w:r>
      <w:r w:rsidRPr="001D2703">
        <w:rPr>
          <w:rFonts w:ascii="Arial" w:hAnsi="Arial" w:cs="Arial"/>
          <w:bCs/>
          <w:sz w:val="22"/>
          <w:szCs w:val="22"/>
        </w:rPr>
        <w:tab/>
      </w:r>
      <w:r w:rsidRPr="001D2703">
        <w:rPr>
          <w:rFonts w:ascii="Arial" w:hAnsi="Arial" w:cs="Arial"/>
          <w:bCs/>
          <w:sz w:val="22"/>
          <w:szCs w:val="22"/>
        </w:rPr>
        <w:tab/>
      </w:r>
      <w:r w:rsidR="007E2637" w:rsidRPr="001D2703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</w:t>
      </w:r>
      <w:r w:rsidR="00665C06" w:rsidRPr="001D2703">
        <w:rPr>
          <w:rFonts w:ascii="Arial" w:hAnsi="Arial" w:cs="Arial"/>
          <w:bCs/>
          <w:sz w:val="22"/>
          <w:szCs w:val="22"/>
        </w:rPr>
        <w:t>Rijeka, Slogin kula</w:t>
      </w:r>
      <w:r w:rsidR="007E2637" w:rsidRPr="001D2703">
        <w:rPr>
          <w:rFonts w:ascii="Arial" w:hAnsi="Arial" w:cs="Arial"/>
          <w:bCs/>
          <w:sz w:val="22"/>
          <w:szCs w:val="22"/>
        </w:rPr>
        <w:t xml:space="preserve"> 2</w:t>
      </w:r>
    </w:p>
    <w:p w14:paraId="33F9EE95" w14:textId="77777777" w:rsidR="007E2637" w:rsidRPr="001D2703" w:rsidRDefault="007E2637" w:rsidP="007E2637">
      <w:pPr>
        <w:rPr>
          <w:rFonts w:ascii="Arial" w:hAnsi="Arial" w:cs="Arial"/>
          <w:sz w:val="22"/>
          <w:szCs w:val="22"/>
        </w:rPr>
      </w:pPr>
    </w:p>
    <w:p w14:paraId="139F4988" w14:textId="0394C03C" w:rsidR="007E2637" w:rsidRPr="001D2703" w:rsidRDefault="007E2637" w:rsidP="007E2637">
      <w:pPr>
        <w:rPr>
          <w:rFonts w:ascii="Arial" w:hAnsi="Arial" w:cs="Arial"/>
          <w:sz w:val="22"/>
          <w:szCs w:val="22"/>
        </w:rPr>
      </w:pPr>
    </w:p>
    <w:p w14:paraId="60D495D6" w14:textId="6C02D81D" w:rsidR="007E2637" w:rsidRPr="00276891" w:rsidRDefault="007E2637" w:rsidP="00276891">
      <w:pPr>
        <w:pStyle w:val="Heading3"/>
        <w:overflowPunct/>
        <w:autoSpaceDE/>
        <w:adjustRightInd/>
        <w:jc w:val="center"/>
        <w:rPr>
          <w:rFonts w:ascii="Arial" w:eastAsia="Times New Roman" w:hAnsi="Arial" w:cs="Arial"/>
          <w:bCs w:val="0"/>
          <w:sz w:val="22"/>
          <w:szCs w:val="22"/>
        </w:rPr>
      </w:pPr>
      <w:r w:rsidRPr="00276891">
        <w:rPr>
          <w:rFonts w:ascii="Arial" w:eastAsia="Times New Roman" w:hAnsi="Arial" w:cs="Arial"/>
          <w:bCs w:val="0"/>
          <w:sz w:val="22"/>
          <w:szCs w:val="22"/>
          <w:lang w:val="sv-SE"/>
        </w:rPr>
        <w:t>ZAHTJEV ZA OSTVARIVANJE PRAVA NA BESPLATAN JAVNI OTOČNI CESTOVNI PRIJEVOZ</w:t>
      </w:r>
    </w:p>
    <w:p w14:paraId="56850BC2" w14:textId="77777777" w:rsidR="007E2637" w:rsidRPr="001D2703" w:rsidRDefault="007E2637" w:rsidP="007E2637">
      <w:pPr>
        <w:rPr>
          <w:rFonts w:ascii="Arial" w:hAnsi="Arial" w:cs="Arial"/>
          <w:b/>
          <w:bCs/>
          <w:sz w:val="22"/>
          <w:szCs w:val="22"/>
        </w:rPr>
      </w:pPr>
      <w:r w:rsidRPr="001D2703">
        <w:rPr>
          <w:rFonts w:ascii="Arial" w:hAnsi="Arial" w:cs="Arial"/>
          <w:b/>
          <w:bCs/>
          <w:sz w:val="22"/>
          <w:szCs w:val="22"/>
        </w:rPr>
        <w:tab/>
        <w:t xml:space="preserve">     </w:t>
      </w:r>
    </w:p>
    <w:p w14:paraId="3A9EFB3E" w14:textId="77777777" w:rsidR="00176D80" w:rsidRDefault="00176D80" w:rsidP="007E2637">
      <w:pPr>
        <w:rPr>
          <w:rFonts w:ascii="Arial" w:hAnsi="Arial" w:cs="Arial"/>
          <w:bCs/>
          <w:sz w:val="22"/>
          <w:szCs w:val="22"/>
        </w:rPr>
      </w:pPr>
    </w:p>
    <w:p w14:paraId="4920E339" w14:textId="6F917769" w:rsidR="007E2637" w:rsidRDefault="00176D80" w:rsidP="007E2637">
      <w:pPr>
        <w:rPr>
          <w:rFonts w:ascii="Arial" w:hAnsi="Arial" w:cs="Arial"/>
          <w:bCs/>
          <w:sz w:val="22"/>
          <w:szCs w:val="22"/>
        </w:rPr>
      </w:pPr>
      <w:r w:rsidRPr="00176D80">
        <w:rPr>
          <w:rFonts w:ascii="Arial" w:hAnsi="Arial" w:cs="Arial"/>
          <w:bCs/>
          <w:sz w:val="22"/>
          <w:szCs w:val="22"/>
        </w:rPr>
        <w:t>Potrebno je zaokružiti redni broj koji se odnosi na podnositelja zahtjeva:</w:t>
      </w:r>
    </w:p>
    <w:p w14:paraId="46218DF8" w14:textId="77777777" w:rsidR="00176D80" w:rsidRPr="00176D80" w:rsidRDefault="00176D80" w:rsidP="007E2637">
      <w:pPr>
        <w:rPr>
          <w:rFonts w:ascii="Arial" w:hAnsi="Arial" w:cs="Arial"/>
          <w:bCs/>
          <w:sz w:val="22"/>
          <w:szCs w:val="22"/>
        </w:rPr>
      </w:pPr>
    </w:p>
    <w:p w14:paraId="27100A35" w14:textId="29B47400" w:rsidR="00C67C64" w:rsidRDefault="00C67C64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 w:rsidRPr="00C67C64">
        <w:rPr>
          <w:rFonts w:ascii="Arial" w:hAnsi="Arial" w:cs="Arial"/>
          <w:bCs/>
          <w:sz w:val="22"/>
          <w:szCs w:val="22"/>
        </w:rPr>
        <w:t>Učenik-ca</w:t>
      </w:r>
      <w:r>
        <w:rPr>
          <w:rFonts w:ascii="Arial" w:hAnsi="Arial" w:cs="Arial"/>
          <w:bCs/>
          <w:sz w:val="22"/>
          <w:szCs w:val="22"/>
        </w:rPr>
        <w:t xml:space="preserve"> osnovne škole</w:t>
      </w:r>
      <w:r w:rsidR="00E06209">
        <w:rPr>
          <w:rFonts w:ascii="Arial" w:hAnsi="Arial" w:cs="Arial"/>
          <w:bCs/>
          <w:sz w:val="22"/>
          <w:szCs w:val="22"/>
        </w:rPr>
        <w:t xml:space="preserve"> </w:t>
      </w:r>
      <w:r w:rsidR="00E06209" w:rsidRPr="001D2703">
        <w:rPr>
          <w:rFonts w:ascii="Arial" w:hAnsi="Arial" w:cs="Arial"/>
          <w:sz w:val="22"/>
          <w:szCs w:val="22"/>
        </w:rPr>
        <w:t>(</w:t>
      </w:r>
      <w:r w:rsidR="00E06209">
        <w:rPr>
          <w:rFonts w:ascii="Arial" w:hAnsi="Arial" w:cs="Arial"/>
          <w:sz w:val="22"/>
          <w:szCs w:val="22"/>
        </w:rPr>
        <w:t>koji-a nije obuhvaćen-a</w:t>
      </w:r>
      <w:r w:rsidR="00E06209" w:rsidRPr="001D2703">
        <w:rPr>
          <w:rFonts w:ascii="Arial" w:hAnsi="Arial" w:cs="Arial"/>
          <w:sz w:val="22"/>
          <w:szCs w:val="22"/>
        </w:rPr>
        <w:t xml:space="preserve"> organiziranim besplatnim prijevozom razredne i predmetne nastave</w:t>
      </w:r>
      <w:r w:rsidR="00E06209">
        <w:rPr>
          <w:rFonts w:ascii="Arial" w:hAnsi="Arial" w:cs="Arial"/>
          <w:sz w:val="22"/>
          <w:szCs w:val="22"/>
        </w:rPr>
        <w:t>)</w:t>
      </w:r>
    </w:p>
    <w:p w14:paraId="2822C1A3" w14:textId="0B67A8F6" w:rsidR="00C67C64" w:rsidRPr="00C67C64" w:rsidRDefault="00C67C64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 w:rsidRPr="00C67C64">
        <w:rPr>
          <w:rFonts w:ascii="Arial" w:hAnsi="Arial" w:cs="Arial"/>
          <w:bCs/>
          <w:sz w:val="22"/>
          <w:szCs w:val="22"/>
        </w:rPr>
        <w:t>Učenik-ca</w:t>
      </w:r>
      <w:r>
        <w:rPr>
          <w:rFonts w:ascii="Arial" w:hAnsi="Arial" w:cs="Arial"/>
          <w:bCs/>
          <w:sz w:val="22"/>
          <w:szCs w:val="22"/>
        </w:rPr>
        <w:t xml:space="preserve"> osnovne škole koji-a pohađa edukativne ili sportske aktivnosti na otoku ili izvan otoka</w:t>
      </w:r>
    </w:p>
    <w:p w14:paraId="65F1487C" w14:textId="1234D272" w:rsidR="00C67C64" w:rsidRDefault="00C67C64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Učenik-ca srednje škole</w:t>
      </w:r>
    </w:p>
    <w:p w14:paraId="0F7A2BD8" w14:textId="58944D5F" w:rsidR="00176D80" w:rsidRDefault="00176D80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Učenik-ca srednje škole koji-a obavlja praksu na otoku</w:t>
      </w:r>
    </w:p>
    <w:p w14:paraId="08B85575" w14:textId="2EA1D9FF" w:rsidR="00176D80" w:rsidRDefault="00176D80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Učenik-ca koji ima smještaj u učeničkom domu na otoku</w:t>
      </w:r>
    </w:p>
    <w:p w14:paraId="0F311E3E" w14:textId="5CB6E064" w:rsidR="00176D80" w:rsidRDefault="00176D80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Student-ica</w:t>
      </w:r>
    </w:p>
    <w:p w14:paraId="1F657418" w14:textId="7F67A3D4" w:rsidR="00C67C64" w:rsidRDefault="00C67C64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Dijete s teškoćama u razvoju</w:t>
      </w:r>
    </w:p>
    <w:p w14:paraId="4604FD6B" w14:textId="22C99DB7" w:rsidR="00C67C64" w:rsidRDefault="00C67C64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Osoba s invaliditetom</w:t>
      </w:r>
    </w:p>
    <w:p w14:paraId="2BB43FBC" w14:textId="72621241" w:rsidR="00C67C64" w:rsidRDefault="00C67C64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Osoba koja je u pratnji djeteta s teškoćama u razvoju ili osobe s invaliditetom</w:t>
      </w:r>
    </w:p>
    <w:p w14:paraId="2E0E3F2B" w14:textId="26256C99" w:rsidR="00C67C64" w:rsidRDefault="00C67C64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Osoba smještena u Dom za starije i nemoćne osobe na otoku</w:t>
      </w:r>
    </w:p>
    <w:p w14:paraId="04C3E228" w14:textId="74C4F105" w:rsidR="00176D80" w:rsidRDefault="00176D80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Umirovljenik</w:t>
      </w:r>
    </w:p>
    <w:p w14:paraId="16F8CF9A" w14:textId="4156285A" w:rsidR="00176D80" w:rsidRDefault="00176D80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Osoba starija od 65 godina</w:t>
      </w:r>
    </w:p>
    <w:p w14:paraId="2156DB64" w14:textId="48D1FBE8" w:rsidR="00EC1B0C" w:rsidRPr="00C67C64" w:rsidRDefault="00EC1B0C" w:rsidP="00DB3569">
      <w:pPr>
        <w:pStyle w:val="ListParagraph"/>
        <w:numPr>
          <w:ilvl w:val="0"/>
          <w:numId w:val="17"/>
        </w:num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Dijete do navršene osme godine života</w:t>
      </w:r>
    </w:p>
    <w:p w14:paraId="6EF408E0" w14:textId="3AB9C3AE" w:rsidR="00176D80" w:rsidRDefault="00176D80" w:rsidP="007E2637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23863AFB" w14:textId="77777777" w:rsidR="00176D80" w:rsidRDefault="00176D80" w:rsidP="007E2637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07BCF71" w14:textId="230575D5" w:rsidR="007E2637" w:rsidRPr="001D2703" w:rsidRDefault="007E2637" w:rsidP="007E2637">
      <w:pPr>
        <w:jc w:val="both"/>
        <w:rPr>
          <w:rFonts w:ascii="Arial" w:hAnsi="Arial" w:cs="Arial"/>
          <w:sz w:val="22"/>
          <w:szCs w:val="22"/>
          <w:lang w:val="sv-SE"/>
        </w:rPr>
      </w:pPr>
      <w:r w:rsidRPr="001D2703">
        <w:rPr>
          <w:rFonts w:ascii="Arial" w:hAnsi="Arial" w:cs="Arial"/>
          <w:sz w:val="22"/>
          <w:szCs w:val="22"/>
          <w:lang w:val="sv-SE"/>
        </w:rPr>
        <w:t>PREDANI DOKUMENTI:</w:t>
      </w:r>
    </w:p>
    <w:p w14:paraId="494933D1" w14:textId="77777777" w:rsidR="007E2637" w:rsidRPr="001D2703" w:rsidRDefault="007E2637" w:rsidP="007E2637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1D3259AF" w14:textId="4CB0D866" w:rsidR="001D2703" w:rsidRDefault="00AD6105" w:rsidP="001B2A3A">
      <w:pPr>
        <w:jc w:val="both"/>
        <w:rPr>
          <w:rFonts w:ascii="Arial" w:hAnsi="Arial" w:cs="Arial"/>
          <w:sz w:val="22"/>
          <w:szCs w:val="22"/>
          <w:lang w:val="sv-SE"/>
        </w:rPr>
      </w:pPr>
      <w:r w:rsidRPr="001D2703">
        <w:rPr>
          <w:rFonts w:ascii="Arial" w:hAnsi="Arial" w:cs="Arial"/>
          <w:sz w:val="22"/>
          <w:szCs w:val="22"/>
          <w:lang w:val="sv-S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2703">
        <w:rPr>
          <w:rFonts w:ascii="Arial" w:hAnsi="Arial" w:cs="Arial"/>
          <w:sz w:val="22"/>
          <w:szCs w:val="22"/>
          <w:lang w:val="sv-SE"/>
        </w:rPr>
        <w:t>___________________________</w:t>
      </w:r>
      <w:r w:rsidR="00B316BE" w:rsidRPr="001D2703">
        <w:rPr>
          <w:rFonts w:ascii="Arial" w:hAnsi="Arial" w:cs="Arial"/>
          <w:sz w:val="22"/>
          <w:szCs w:val="22"/>
          <w:lang w:val="sv-SE"/>
        </w:rPr>
        <w:t>__________________________________________________________________</w:t>
      </w:r>
      <w:r w:rsidR="001D2703">
        <w:rPr>
          <w:rFonts w:ascii="Arial" w:hAnsi="Arial" w:cs="Arial"/>
          <w:sz w:val="22"/>
          <w:szCs w:val="22"/>
          <w:lang w:val="sv-SE"/>
        </w:rPr>
        <w:t>__________________________________________________</w:t>
      </w:r>
    </w:p>
    <w:p w14:paraId="376AA576" w14:textId="77777777" w:rsidR="00EC1B0C" w:rsidRPr="001B2A3A" w:rsidRDefault="00EC1B0C" w:rsidP="001B2A3A">
      <w:pPr>
        <w:jc w:val="both"/>
        <w:rPr>
          <w:rFonts w:ascii="Arial" w:hAnsi="Arial" w:cs="Arial"/>
          <w:sz w:val="22"/>
          <w:szCs w:val="22"/>
          <w:lang w:val="sv-SE"/>
        </w:rPr>
      </w:pPr>
    </w:p>
    <w:p w14:paraId="30830B0E" w14:textId="41776A35" w:rsidR="007E2637" w:rsidRPr="001D2703" w:rsidRDefault="00665C06" w:rsidP="007E2637">
      <w:pPr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lastRenderedPageBreak/>
        <w:t>U Rijeci</w:t>
      </w:r>
      <w:r w:rsidR="007E2637" w:rsidRPr="001D2703">
        <w:rPr>
          <w:rFonts w:ascii="Arial" w:hAnsi="Arial" w:cs="Arial"/>
          <w:sz w:val="22"/>
          <w:szCs w:val="22"/>
        </w:rPr>
        <w:t>, _______________ 20____. godine</w:t>
      </w:r>
    </w:p>
    <w:p w14:paraId="736B03BC" w14:textId="624DFCF5" w:rsidR="001B3B16" w:rsidRDefault="001B3B16" w:rsidP="007E2637">
      <w:pPr>
        <w:rPr>
          <w:rFonts w:ascii="Arial" w:hAnsi="Arial" w:cs="Arial"/>
          <w:sz w:val="22"/>
          <w:szCs w:val="22"/>
        </w:rPr>
      </w:pPr>
    </w:p>
    <w:p w14:paraId="64EE37E4" w14:textId="77777777" w:rsidR="001B3B16" w:rsidRDefault="001B3B16" w:rsidP="007E2637">
      <w:pPr>
        <w:rPr>
          <w:rFonts w:ascii="Arial" w:hAnsi="Arial" w:cs="Arial"/>
          <w:sz w:val="22"/>
          <w:szCs w:val="22"/>
        </w:rPr>
      </w:pPr>
    </w:p>
    <w:p w14:paraId="6FBD1B24" w14:textId="44C7387A" w:rsidR="001B3B16" w:rsidRDefault="001B3B16" w:rsidP="007E2637">
      <w:pPr>
        <w:rPr>
          <w:rFonts w:ascii="Arial" w:hAnsi="Arial" w:cs="Arial"/>
          <w:sz w:val="22"/>
          <w:szCs w:val="22"/>
        </w:rPr>
      </w:pPr>
    </w:p>
    <w:p w14:paraId="70F7CB26" w14:textId="260C0765" w:rsidR="001B3B16" w:rsidRDefault="001B3B16" w:rsidP="001B3B16">
      <w:pPr>
        <w:jc w:val="both"/>
        <w:rPr>
          <w:rFonts w:ascii="Arial" w:hAnsi="Arial" w:cs="Arial"/>
          <w:sz w:val="20"/>
          <w:szCs w:val="20"/>
        </w:rPr>
      </w:pPr>
      <w:r w:rsidRPr="00156DFB">
        <w:rPr>
          <w:rFonts w:ascii="Arial" w:hAnsi="Arial" w:cs="Arial"/>
          <w:sz w:val="20"/>
          <w:szCs w:val="20"/>
          <w:lang w:val="sv-SE"/>
        </w:rPr>
        <w:t>S</w:t>
      </w:r>
      <w:r>
        <w:rPr>
          <w:rFonts w:ascii="Arial" w:hAnsi="Arial" w:cs="Arial"/>
          <w:sz w:val="20"/>
          <w:szCs w:val="20"/>
          <w:lang w:val="sv-SE"/>
        </w:rPr>
        <w:t>vojim potpisom potvrđujem da sam s</w:t>
      </w:r>
      <w:r w:rsidRPr="00156DFB">
        <w:rPr>
          <w:rFonts w:ascii="Arial" w:hAnsi="Arial" w:cs="Arial"/>
          <w:sz w:val="20"/>
          <w:szCs w:val="20"/>
          <w:lang w:val="sv-SE"/>
        </w:rPr>
        <w:t xml:space="preserve">uglasan/suglasna da se </w:t>
      </w:r>
      <w:r>
        <w:rPr>
          <w:rFonts w:ascii="Arial" w:hAnsi="Arial" w:cs="Arial"/>
          <w:sz w:val="20"/>
          <w:szCs w:val="20"/>
        </w:rPr>
        <w:t>moji osobni podaci navedeni</w:t>
      </w:r>
      <w:r w:rsidRPr="00156DFB">
        <w:rPr>
          <w:rFonts w:ascii="Arial" w:hAnsi="Arial" w:cs="Arial"/>
          <w:sz w:val="20"/>
          <w:szCs w:val="20"/>
        </w:rPr>
        <w:t xml:space="preserve"> u zahtjevu obrađuju isključivo u svrhu provedbe postupka ostvarivanja prava na besplatan javni otočni cestovni prijevoz.</w:t>
      </w:r>
    </w:p>
    <w:p w14:paraId="29CE78AA" w14:textId="6D397640" w:rsidR="001B3B16" w:rsidRDefault="001B3B16" w:rsidP="007E2637">
      <w:pPr>
        <w:rPr>
          <w:rFonts w:ascii="Arial" w:hAnsi="Arial" w:cs="Arial"/>
          <w:sz w:val="22"/>
          <w:szCs w:val="22"/>
        </w:rPr>
      </w:pPr>
    </w:p>
    <w:p w14:paraId="507A626B" w14:textId="77777777" w:rsidR="001B3B16" w:rsidRPr="001D2703" w:rsidRDefault="001B3B16" w:rsidP="007E2637">
      <w:pPr>
        <w:rPr>
          <w:rFonts w:ascii="Arial" w:hAnsi="Arial" w:cs="Arial"/>
          <w:sz w:val="22"/>
          <w:szCs w:val="22"/>
        </w:rPr>
      </w:pPr>
    </w:p>
    <w:p w14:paraId="5EB2425C" w14:textId="77777777" w:rsidR="007E2637" w:rsidRPr="001D2703" w:rsidRDefault="007E2637" w:rsidP="007E2637">
      <w:pPr>
        <w:rPr>
          <w:rFonts w:ascii="Arial" w:hAnsi="Arial" w:cs="Arial"/>
          <w:sz w:val="22"/>
          <w:szCs w:val="22"/>
        </w:rPr>
      </w:pPr>
    </w:p>
    <w:p w14:paraId="77A8BCBA" w14:textId="708C61BF" w:rsidR="007E2637" w:rsidRPr="001D2703" w:rsidRDefault="007E2637" w:rsidP="00D73FA7">
      <w:pPr>
        <w:jc w:val="right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                                  _______________________</w:t>
      </w:r>
    </w:p>
    <w:p w14:paraId="1F5D2EB2" w14:textId="021E95BE" w:rsidR="007E2637" w:rsidRPr="001D2703" w:rsidRDefault="007E2637" w:rsidP="00D73FA7">
      <w:pPr>
        <w:tabs>
          <w:tab w:val="left" w:pos="5490"/>
        </w:tabs>
        <w:jc w:val="right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             Potpis podnositelja zahtjeva</w:t>
      </w:r>
    </w:p>
    <w:p w14:paraId="206ED267" w14:textId="02035E47" w:rsidR="00B316BE" w:rsidRPr="001D2703" w:rsidRDefault="00B316BE" w:rsidP="00F90644">
      <w:pPr>
        <w:tabs>
          <w:tab w:val="left" w:pos="5490"/>
        </w:tabs>
        <w:rPr>
          <w:rFonts w:ascii="Arial" w:hAnsi="Arial" w:cs="Arial"/>
          <w:b/>
          <w:bCs/>
          <w:sz w:val="22"/>
          <w:szCs w:val="22"/>
        </w:rPr>
      </w:pPr>
    </w:p>
    <w:p w14:paraId="0D090C07" w14:textId="0D9E5C6B" w:rsidR="001909F5" w:rsidRPr="00156DFB" w:rsidRDefault="001909F5" w:rsidP="00686B91">
      <w:pPr>
        <w:jc w:val="both"/>
        <w:rPr>
          <w:rFonts w:ascii="Arial" w:hAnsi="Arial" w:cs="Arial"/>
          <w:sz w:val="20"/>
          <w:szCs w:val="20"/>
        </w:rPr>
      </w:pPr>
    </w:p>
    <w:p w14:paraId="1A2D7951" w14:textId="77777777" w:rsidR="001B2A3A" w:rsidRDefault="001B2A3A" w:rsidP="00686B9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C35953F" w14:textId="77777777" w:rsidR="001B2A3A" w:rsidRDefault="001B2A3A" w:rsidP="00686B9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0B2F16DC" w14:textId="77777777" w:rsidR="001B2A3A" w:rsidRDefault="001B2A3A" w:rsidP="00686B9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30E7F615" w14:textId="1F432D73" w:rsidR="00F416D7" w:rsidRDefault="00F416D7" w:rsidP="00686B91">
      <w:pPr>
        <w:jc w:val="both"/>
        <w:rPr>
          <w:rFonts w:ascii="Arial" w:hAnsi="Arial" w:cs="Arial"/>
          <w:sz w:val="22"/>
          <w:szCs w:val="22"/>
          <w:u w:val="single"/>
        </w:rPr>
      </w:pPr>
    </w:p>
    <w:p w14:paraId="1A45A004" w14:textId="09118032" w:rsidR="00F416D7" w:rsidRDefault="00F416D7" w:rsidP="00686B91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ECC72E8" w14:textId="0C248F3B" w:rsidR="007E2637" w:rsidRDefault="007E2637" w:rsidP="00686B91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06209">
        <w:rPr>
          <w:rFonts w:ascii="Arial" w:hAnsi="Arial" w:cs="Arial"/>
          <w:b/>
          <w:sz w:val="22"/>
          <w:szCs w:val="22"/>
          <w:u w:val="single"/>
        </w:rPr>
        <w:t>UZ ZAHTJEV TREBA PRILOŽITI:</w:t>
      </w:r>
    </w:p>
    <w:p w14:paraId="1EB75AC0" w14:textId="09807E08" w:rsidR="003B417E" w:rsidRPr="001D2703" w:rsidRDefault="003B417E" w:rsidP="00267105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2863D3E0" w14:textId="2F585746" w:rsidR="00267105" w:rsidRPr="001D2703" w:rsidRDefault="00267105" w:rsidP="00267105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- </w:t>
      </w:r>
      <w:r w:rsidR="00F90644" w:rsidRPr="004D5A2F">
        <w:rPr>
          <w:rFonts w:ascii="Arial" w:hAnsi="Arial" w:cs="Arial"/>
          <w:b/>
          <w:sz w:val="22"/>
          <w:szCs w:val="22"/>
        </w:rPr>
        <w:t>Za učenike osnovnih škola</w:t>
      </w:r>
      <w:r w:rsidR="00540D80" w:rsidRPr="001D2703">
        <w:rPr>
          <w:rFonts w:ascii="Arial" w:hAnsi="Arial" w:cs="Arial"/>
          <w:sz w:val="22"/>
          <w:szCs w:val="22"/>
        </w:rPr>
        <w:t xml:space="preserve"> (</w:t>
      </w:r>
      <w:r w:rsidR="00FB781A" w:rsidRPr="001D2703">
        <w:rPr>
          <w:rFonts w:ascii="Arial" w:hAnsi="Arial" w:cs="Arial"/>
          <w:sz w:val="22"/>
          <w:szCs w:val="22"/>
        </w:rPr>
        <w:t>koji nisu obuhvaćeni organiziranim besplatnim prijevozom razredne i predmetne nastave)</w:t>
      </w:r>
      <w:r w:rsidR="00BC3BE5" w:rsidRPr="001D2703">
        <w:rPr>
          <w:rFonts w:ascii="Arial" w:hAnsi="Arial" w:cs="Arial"/>
          <w:sz w:val="22"/>
          <w:szCs w:val="22"/>
        </w:rPr>
        <w:t>:</w:t>
      </w:r>
    </w:p>
    <w:p w14:paraId="21D8E592" w14:textId="77777777" w:rsidR="00516320" w:rsidRPr="001D2703" w:rsidRDefault="00516320" w:rsidP="00516320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bookmarkStart w:id="0" w:name="_Hlk169506237"/>
      <w:r w:rsidRPr="001D2703">
        <w:rPr>
          <w:rFonts w:ascii="Arial" w:hAnsi="Arial" w:cs="Arial"/>
          <w:sz w:val="22"/>
          <w:szCs w:val="22"/>
        </w:rPr>
        <w:t xml:space="preserve">1. </w:t>
      </w:r>
      <w:bookmarkStart w:id="1" w:name="_Hlk169082275"/>
      <w:r>
        <w:rPr>
          <w:rFonts w:ascii="Arial" w:hAnsi="Arial" w:cs="Arial"/>
          <w:sz w:val="22"/>
          <w:szCs w:val="22"/>
        </w:rPr>
        <w:t>Potvrdu</w:t>
      </w:r>
      <w:r w:rsidRPr="001D2703">
        <w:rPr>
          <w:rFonts w:ascii="Arial" w:hAnsi="Arial" w:cs="Arial"/>
          <w:sz w:val="22"/>
          <w:szCs w:val="22"/>
        </w:rPr>
        <w:t xml:space="preserve"> obrazovne ustanove na otoku o upisu u školsku godinu </w:t>
      </w:r>
      <w:bookmarkEnd w:id="1"/>
    </w:p>
    <w:p w14:paraId="18EBD8C6" w14:textId="77777777" w:rsidR="00516320" w:rsidRDefault="00516320" w:rsidP="00516320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2. </w:t>
      </w:r>
      <w:bookmarkStart w:id="2" w:name="_Hlk169083260"/>
      <w:bookmarkStart w:id="3" w:name="_Hlk169082555"/>
      <w:bookmarkStart w:id="4" w:name="_Hlk169082318"/>
      <w:r w:rsidRPr="001D2703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otvrdu</w:t>
      </w:r>
      <w:r w:rsidRPr="001D2703">
        <w:rPr>
          <w:rFonts w:ascii="Arial" w:hAnsi="Arial" w:cs="Arial"/>
          <w:sz w:val="22"/>
          <w:szCs w:val="22"/>
        </w:rPr>
        <w:t xml:space="preserve"> o prijavi prebivališta/boravišta </w:t>
      </w:r>
      <w:bookmarkEnd w:id="2"/>
      <w:r w:rsidRPr="001D2703">
        <w:rPr>
          <w:rFonts w:ascii="Arial" w:hAnsi="Arial" w:cs="Arial"/>
          <w:sz w:val="22"/>
          <w:szCs w:val="22"/>
        </w:rPr>
        <w:t>na otoku</w:t>
      </w:r>
      <w:bookmarkEnd w:id="3"/>
      <w:r w:rsidRPr="001D2703">
        <w:rPr>
          <w:rFonts w:ascii="Arial" w:hAnsi="Arial" w:cs="Arial"/>
          <w:sz w:val="22"/>
          <w:szCs w:val="22"/>
        </w:rPr>
        <w:t xml:space="preserve"> </w:t>
      </w:r>
      <w:bookmarkStart w:id="5" w:name="_Hlk169083684"/>
      <w:r w:rsidRPr="001D2703">
        <w:rPr>
          <w:rFonts w:ascii="Arial" w:hAnsi="Arial" w:cs="Arial"/>
          <w:sz w:val="22"/>
          <w:szCs w:val="22"/>
        </w:rPr>
        <w:t>ili drugi dokaz statusa otočana</w:t>
      </w:r>
      <w:bookmarkEnd w:id="5"/>
    </w:p>
    <w:p w14:paraId="2AE7E964" w14:textId="0515CDF9" w:rsidR="00516320" w:rsidRPr="001D2703" w:rsidRDefault="00516320" w:rsidP="00516320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Presliku rodnog lista ili osobne iskaznice djeteta</w:t>
      </w:r>
    </w:p>
    <w:p w14:paraId="1DF1636B" w14:textId="65AB8375" w:rsidR="00516320" w:rsidRDefault="00516320" w:rsidP="00516320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27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Presliku</w:t>
      </w:r>
      <w:r w:rsidRPr="001D2703">
        <w:rPr>
          <w:rFonts w:ascii="Arial" w:hAnsi="Arial" w:cs="Arial"/>
          <w:sz w:val="22"/>
          <w:szCs w:val="22"/>
        </w:rPr>
        <w:t xml:space="preserve"> osobne iskaznice roditelja odnosno zakonskog zastupnika</w:t>
      </w:r>
      <w:r w:rsidR="00BC0E42">
        <w:rPr>
          <w:rFonts w:ascii="Arial" w:hAnsi="Arial" w:cs="Arial"/>
          <w:sz w:val="22"/>
          <w:szCs w:val="22"/>
        </w:rPr>
        <w:t xml:space="preserve"> ili skrbnika</w:t>
      </w:r>
    </w:p>
    <w:p w14:paraId="507FBB4A" w14:textId="77777777" w:rsidR="00516320" w:rsidRPr="001D2703" w:rsidRDefault="00516320" w:rsidP="00516320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roditelja da učenik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bookmarkEnd w:id="4"/>
    <w:p w14:paraId="52F24896" w14:textId="77777777" w:rsidR="00400AA3" w:rsidRPr="001D2703" w:rsidRDefault="00400AA3" w:rsidP="00F90644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bookmarkEnd w:id="0"/>
    <w:p w14:paraId="6419F510" w14:textId="4297C1CA" w:rsidR="00F90644" w:rsidRPr="001D2703" w:rsidRDefault="00F90644" w:rsidP="00F9064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-  </w:t>
      </w:r>
      <w:r w:rsidRPr="004D5A2F">
        <w:rPr>
          <w:rFonts w:ascii="Arial" w:hAnsi="Arial" w:cs="Arial"/>
          <w:b/>
          <w:sz w:val="22"/>
          <w:szCs w:val="22"/>
        </w:rPr>
        <w:t xml:space="preserve">Za učenike srednjih </w:t>
      </w:r>
      <w:r w:rsidR="00267105" w:rsidRPr="004D5A2F">
        <w:rPr>
          <w:rFonts w:ascii="Arial" w:hAnsi="Arial" w:cs="Arial"/>
          <w:b/>
          <w:sz w:val="22"/>
          <w:szCs w:val="22"/>
        </w:rPr>
        <w:t>škola:</w:t>
      </w:r>
    </w:p>
    <w:p w14:paraId="7EB3A2A9" w14:textId="77777777" w:rsidR="00B93BD4" w:rsidRPr="001D2703" w:rsidRDefault="00B93BD4" w:rsidP="00B93BD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Potvrdu</w:t>
      </w:r>
      <w:r w:rsidRPr="001D2703">
        <w:rPr>
          <w:rFonts w:ascii="Arial" w:hAnsi="Arial" w:cs="Arial"/>
          <w:sz w:val="22"/>
          <w:szCs w:val="22"/>
        </w:rPr>
        <w:t xml:space="preserve"> obrazovne ustanove o upisu u školsku godinu </w:t>
      </w:r>
    </w:p>
    <w:p w14:paraId="4C743191" w14:textId="77777777" w:rsidR="00B93BD4" w:rsidRPr="001D2703" w:rsidRDefault="00B93BD4" w:rsidP="00B93BD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Potvrdu</w:t>
      </w:r>
      <w:r w:rsidRPr="001D2703">
        <w:rPr>
          <w:rFonts w:ascii="Arial" w:hAnsi="Arial" w:cs="Arial"/>
          <w:sz w:val="22"/>
          <w:szCs w:val="22"/>
        </w:rPr>
        <w:t xml:space="preserve"> o prijavi prebivališta/boravišta na otoku ili drugi dokaz statusa otočana</w:t>
      </w:r>
    </w:p>
    <w:p w14:paraId="54954A8C" w14:textId="5914243A" w:rsidR="00B93BD4" w:rsidRDefault="00B93BD4" w:rsidP="00B93BD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Presliku</w:t>
      </w:r>
      <w:r w:rsidRPr="001D2703">
        <w:rPr>
          <w:rFonts w:ascii="Arial" w:hAnsi="Arial" w:cs="Arial"/>
          <w:sz w:val="22"/>
          <w:szCs w:val="22"/>
        </w:rPr>
        <w:t xml:space="preserve"> </w:t>
      </w:r>
      <w:r w:rsidR="00BC0E42">
        <w:rPr>
          <w:rFonts w:ascii="Arial" w:hAnsi="Arial" w:cs="Arial"/>
          <w:sz w:val="22"/>
          <w:szCs w:val="22"/>
        </w:rPr>
        <w:t xml:space="preserve">rodnog lista ili </w:t>
      </w:r>
      <w:r w:rsidRPr="001D2703">
        <w:rPr>
          <w:rFonts w:ascii="Arial" w:hAnsi="Arial" w:cs="Arial"/>
          <w:sz w:val="22"/>
          <w:szCs w:val="22"/>
        </w:rPr>
        <w:t>osobne iskaznice</w:t>
      </w:r>
      <w:r w:rsidR="00BC0E42">
        <w:rPr>
          <w:rFonts w:ascii="Arial" w:hAnsi="Arial" w:cs="Arial"/>
          <w:sz w:val="22"/>
          <w:szCs w:val="22"/>
        </w:rPr>
        <w:t xml:space="preserve"> učenika</w:t>
      </w:r>
    </w:p>
    <w:p w14:paraId="209E7167" w14:textId="7AC9D4C2" w:rsidR="00B93BD4" w:rsidRPr="001D2703" w:rsidRDefault="00BC0E42" w:rsidP="00B93BD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</w:t>
      </w:r>
      <w:r w:rsidR="00B93BD4">
        <w:rPr>
          <w:rFonts w:ascii="Arial" w:hAnsi="Arial" w:cs="Arial"/>
          <w:sz w:val="22"/>
          <w:szCs w:val="22"/>
        </w:rPr>
        <w:t>resliku</w:t>
      </w:r>
      <w:r>
        <w:rPr>
          <w:rFonts w:ascii="Arial" w:hAnsi="Arial" w:cs="Arial"/>
          <w:sz w:val="22"/>
          <w:szCs w:val="22"/>
        </w:rPr>
        <w:t xml:space="preserve"> osobne iskaznice roditelja odnosno zakonskog zastupnika ili skrbnika za maloljetnike i osobe lišene poslovne sposobnosti</w:t>
      </w:r>
    </w:p>
    <w:p w14:paraId="79713B34" w14:textId="4A934190" w:rsidR="00B93BD4" w:rsidRPr="001D2703" w:rsidRDefault="00B93BD4" w:rsidP="00B93BD4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da učenik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p w14:paraId="0F9D3832" w14:textId="49D1122C" w:rsidR="00400AA3" w:rsidRPr="001D2703" w:rsidRDefault="00400AA3" w:rsidP="00F90644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1975E74F" w14:textId="09A22248" w:rsidR="00267105" w:rsidRPr="001D2703" w:rsidRDefault="00B41697" w:rsidP="00F9064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0D2E82">
        <w:rPr>
          <w:rFonts w:ascii="Arial" w:hAnsi="Arial" w:cs="Arial"/>
          <w:b/>
          <w:sz w:val="22"/>
          <w:szCs w:val="22"/>
        </w:rPr>
        <w:t xml:space="preserve">Za učenike </w:t>
      </w:r>
      <w:r w:rsidR="00267105" w:rsidRPr="004D5A2F">
        <w:rPr>
          <w:rFonts w:ascii="Arial" w:hAnsi="Arial" w:cs="Arial"/>
          <w:b/>
          <w:sz w:val="22"/>
          <w:szCs w:val="22"/>
        </w:rPr>
        <w:t>koji pohađaju edukativne/sportske aktivnosti na otoku ili izvan otoka</w:t>
      </w:r>
      <w:r w:rsidR="00BC3BE5" w:rsidRPr="004D5A2F">
        <w:rPr>
          <w:rFonts w:ascii="Arial" w:hAnsi="Arial" w:cs="Arial"/>
          <w:b/>
          <w:sz w:val="22"/>
          <w:szCs w:val="22"/>
        </w:rPr>
        <w:t>:</w:t>
      </w:r>
    </w:p>
    <w:p w14:paraId="070F31E4" w14:textId="0C2AE415" w:rsidR="004D5A2F" w:rsidRDefault="004D5A2F" w:rsidP="004D5A2F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Potvrdu</w:t>
      </w:r>
      <w:r w:rsidRPr="001D2703">
        <w:rPr>
          <w:rFonts w:ascii="Arial" w:hAnsi="Arial" w:cs="Arial"/>
          <w:sz w:val="22"/>
          <w:szCs w:val="22"/>
        </w:rPr>
        <w:t xml:space="preserve"> edukativne ili sportske ustanove o upisu</w:t>
      </w:r>
    </w:p>
    <w:p w14:paraId="647CA636" w14:textId="003AB18C" w:rsidR="004D5A2F" w:rsidRPr="001D2703" w:rsidRDefault="004D5A2F" w:rsidP="004D5A2F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Presliku osobne iskaznice ili rodnog lista učenika</w:t>
      </w:r>
    </w:p>
    <w:p w14:paraId="6CF9BE68" w14:textId="0D6020A9" w:rsidR="004D5A2F" w:rsidRDefault="004D5A2F" w:rsidP="004D5A2F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27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Presliku</w:t>
      </w:r>
      <w:r w:rsidRPr="001D2703">
        <w:rPr>
          <w:rFonts w:ascii="Arial" w:hAnsi="Arial" w:cs="Arial"/>
          <w:sz w:val="22"/>
          <w:szCs w:val="22"/>
        </w:rPr>
        <w:t xml:space="preserve"> osobne iskaznice roditelja odnosno zakonskog zastupnika</w:t>
      </w:r>
      <w:r>
        <w:rPr>
          <w:rFonts w:ascii="Arial" w:hAnsi="Arial" w:cs="Arial"/>
          <w:sz w:val="22"/>
          <w:szCs w:val="22"/>
        </w:rPr>
        <w:t xml:space="preserve"> ili skrbnika</w:t>
      </w:r>
    </w:p>
    <w:p w14:paraId="66AA1D4F" w14:textId="0EFAF7AE" w:rsidR="004D5A2F" w:rsidRPr="001D2703" w:rsidRDefault="004D5A2F" w:rsidP="004D5A2F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roditelja da učenik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p w14:paraId="3B23E0CA" w14:textId="77777777" w:rsidR="00AD6105" w:rsidRPr="001D2703" w:rsidRDefault="00AD6105" w:rsidP="00AD6105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6C01CC8F" w14:textId="32774E8A" w:rsidR="00400AA3" w:rsidRPr="009A0BDB" w:rsidRDefault="00400AA3" w:rsidP="00400AA3">
      <w:pPr>
        <w:tabs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- </w:t>
      </w:r>
      <w:r w:rsidRPr="009A0BDB">
        <w:rPr>
          <w:rFonts w:ascii="Arial" w:hAnsi="Arial" w:cs="Arial"/>
          <w:b/>
          <w:sz w:val="22"/>
          <w:szCs w:val="22"/>
        </w:rPr>
        <w:t>Za učenike srednjih škola koji obavljaju praksu na otoku</w:t>
      </w:r>
      <w:r w:rsidR="00BC3BE5" w:rsidRPr="009A0BDB">
        <w:rPr>
          <w:rFonts w:ascii="Arial" w:hAnsi="Arial" w:cs="Arial"/>
          <w:b/>
          <w:sz w:val="22"/>
          <w:szCs w:val="22"/>
        </w:rPr>
        <w:t>:</w:t>
      </w:r>
      <w:r w:rsidRPr="009A0BDB">
        <w:rPr>
          <w:rFonts w:ascii="Arial" w:hAnsi="Arial" w:cs="Arial"/>
          <w:b/>
          <w:sz w:val="22"/>
          <w:szCs w:val="22"/>
        </w:rPr>
        <w:t xml:space="preserve"> </w:t>
      </w:r>
    </w:p>
    <w:p w14:paraId="294B15AB" w14:textId="77777777" w:rsidR="009A0BDB" w:rsidRPr="001D2703" w:rsidRDefault="009A0BDB" w:rsidP="000D0744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Potvrdu</w:t>
      </w:r>
      <w:r w:rsidRPr="001D2703">
        <w:rPr>
          <w:rFonts w:ascii="Arial" w:hAnsi="Arial" w:cs="Arial"/>
          <w:sz w:val="22"/>
          <w:szCs w:val="22"/>
        </w:rPr>
        <w:t xml:space="preserve"> ustanove </w:t>
      </w:r>
      <w:r>
        <w:rPr>
          <w:rFonts w:ascii="Arial" w:hAnsi="Arial" w:cs="Arial"/>
          <w:sz w:val="22"/>
          <w:szCs w:val="22"/>
        </w:rPr>
        <w:t>gdje se obavlja praksa</w:t>
      </w:r>
      <w:r w:rsidRPr="001D2703">
        <w:rPr>
          <w:rFonts w:ascii="Arial" w:hAnsi="Arial" w:cs="Arial"/>
          <w:sz w:val="22"/>
          <w:szCs w:val="22"/>
        </w:rPr>
        <w:t xml:space="preserve"> </w:t>
      </w:r>
    </w:p>
    <w:p w14:paraId="5708A21C" w14:textId="405F8595" w:rsidR="009A0BDB" w:rsidRDefault="009A0BDB" w:rsidP="000D0744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Presliku</w:t>
      </w:r>
      <w:r w:rsidRPr="001D27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rodnog lista ili </w:t>
      </w:r>
      <w:r w:rsidRPr="001D2703">
        <w:rPr>
          <w:rFonts w:ascii="Arial" w:hAnsi="Arial" w:cs="Arial"/>
          <w:sz w:val="22"/>
          <w:szCs w:val="22"/>
        </w:rPr>
        <w:t>osobne iskaznice</w:t>
      </w:r>
      <w:r>
        <w:rPr>
          <w:rFonts w:ascii="Arial" w:hAnsi="Arial" w:cs="Arial"/>
          <w:sz w:val="22"/>
          <w:szCs w:val="22"/>
        </w:rPr>
        <w:t xml:space="preserve"> učenika</w:t>
      </w:r>
      <w:r w:rsidRPr="001D2703">
        <w:rPr>
          <w:rFonts w:ascii="Arial" w:hAnsi="Arial" w:cs="Arial"/>
          <w:sz w:val="22"/>
          <w:szCs w:val="22"/>
        </w:rPr>
        <w:t xml:space="preserve"> </w:t>
      </w:r>
    </w:p>
    <w:p w14:paraId="408B0DC6" w14:textId="3EBAEBE2" w:rsidR="009A0BDB" w:rsidRPr="001D2703" w:rsidRDefault="009A0BDB" w:rsidP="000D0744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0D074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Presliku osobne iskaznice roditelja odnosno zakonskog zastupnika ili skrbnika za maloljetnike i osobe lišene poslovne sposobnosti</w:t>
      </w:r>
    </w:p>
    <w:p w14:paraId="319C37CD" w14:textId="155E6300" w:rsidR="009A0BDB" w:rsidRPr="001D2703" w:rsidRDefault="009A0BDB" w:rsidP="000D0744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da učenik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p w14:paraId="1319E9C7" w14:textId="2202E462" w:rsidR="00AD6105" w:rsidRPr="001D2703" w:rsidRDefault="00AD6105" w:rsidP="00400AA3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6F31AE22" w14:textId="67EA36C9" w:rsidR="00713DE0" w:rsidRPr="000D0744" w:rsidRDefault="000D0744" w:rsidP="00713DE0">
      <w:pPr>
        <w:tabs>
          <w:tab w:val="left" w:pos="5490"/>
        </w:tabs>
        <w:rPr>
          <w:rFonts w:ascii="Arial" w:hAnsi="Arial" w:cs="Arial"/>
          <w:b/>
          <w:sz w:val="22"/>
          <w:szCs w:val="22"/>
        </w:rPr>
      </w:pPr>
      <w:r w:rsidRPr="000D074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13DE0" w:rsidRPr="000D0744">
        <w:rPr>
          <w:rFonts w:ascii="Arial" w:hAnsi="Arial" w:cs="Arial"/>
          <w:b/>
          <w:sz w:val="22"/>
          <w:szCs w:val="22"/>
        </w:rPr>
        <w:t xml:space="preserve">Za učenike </w:t>
      </w:r>
      <w:r w:rsidR="007D29FF">
        <w:rPr>
          <w:rFonts w:ascii="Arial" w:hAnsi="Arial" w:cs="Arial"/>
          <w:b/>
          <w:sz w:val="22"/>
          <w:szCs w:val="22"/>
        </w:rPr>
        <w:t xml:space="preserve">srednjih škola </w:t>
      </w:r>
      <w:r w:rsidR="00713DE0" w:rsidRPr="000D0744">
        <w:rPr>
          <w:rFonts w:ascii="Arial" w:hAnsi="Arial" w:cs="Arial"/>
          <w:b/>
          <w:sz w:val="22"/>
          <w:szCs w:val="22"/>
        </w:rPr>
        <w:t>koji imaju smještaj u učeničkom domu na otoku</w:t>
      </w:r>
      <w:r w:rsidR="00BC3BE5" w:rsidRPr="000D0744">
        <w:rPr>
          <w:rFonts w:ascii="Arial" w:hAnsi="Arial" w:cs="Arial"/>
          <w:b/>
          <w:sz w:val="22"/>
          <w:szCs w:val="22"/>
        </w:rPr>
        <w:t>:</w:t>
      </w:r>
    </w:p>
    <w:p w14:paraId="7E70A180" w14:textId="23F81691" w:rsidR="000D0744" w:rsidRDefault="000D0744" w:rsidP="000D0744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Potvrdu</w:t>
      </w:r>
      <w:r w:rsidRPr="001D27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smještaju u učenički dom na otoku</w:t>
      </w:r>
      <w:r w:rsidRPr="001D2703">
        <w:rPr>
          <w:rFonts w:ascii="Arial" w:hAnsi="Arial" w:cs="Arial"/>
          <w:sz w:val="22"/>
          <w:szCs w:val="22"/>
        </w:rPr>
        <w:t xml:space="preserve"> </w:t>
      </w:r>
    </w:p>
    <w:p w14:paraId="7F868DDE" w14:textId="0202FBB0" w:rsidR="000D0744" w:rsidRPr="001D2703" w:rsidRDefault="000D0744" w:rsidP="000D0744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Presliku</w:t>
      </w:r>
      <w:r w:rsidRPr="001D27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rodnog lista ili </w:t>
      </w:r>
      <w:r w:rsidRPr="001D2703">
        <w:rPr>
          <w:rFonts w:ascii="Arial" w:hAnsi="Arial" w:cs="Arial"/>
          <w:sz w:val="22"/>
          <w:szCs w:val="22"/>
        </w:rPr>
        <w:t>osobne iskaznice</w:t>
      </w:r>
      <w:r>
        <w:rPr>
          <w:rFonts w:ascii="Arial" w:hAnsi="Arial" w:cs="Arial"/>
          <w:sz w:val="22"/>
          <w:szCs w:val="22"/>
        </w:rPr>
        <w:t xml:space="preserve"> učenika</w:t>
      </w:r>
    </w:p>
    <w:p w14:paraId="41F0B119" w14:textId="34654A71" w:rsidR="000D0744" w:rsidRPr="001D2703" w:rsidRDefault="000D0744" w:rsidP="000D0744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3.Presliku</w:t>
      </w:r>
      <w:r w:rsidRPr="001D2703">
        <w:rPr>
          <w:rFonts w:ascii="Arial" w:hAnsi="Arial" w:cs="Arial"/>
          <w:sz w:val="22"/>
          <w:szCs w:val="22"/>
        </w:rPr>
        <w:t xml:space="preserve"> osobne iskaznice </w:t>
      </w:r>
      <w:r>
        <w:rPr>
          <w:rFonts w:ascii="Arial" w:hAnsi="Arial" w:cs="Arial"/>
          <w:sz w:val="22"/>
          <w:szCs w:val="22"/>
        </w:rPr>
        <w:t>roditelja odnosno zakonskog zastupnika ili skrbnika za maloljetnike i osobe lišene poslovne sposobnosti</w:t>
      </w:r>
    </w:p>
    <w:p w14:paraId="49C6E0D3" w14:textId="74B30436" w:rsidR="000D0744" w:rsidRDefault="000D0744" w:rsidP="000D0744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da učenik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p w14:paraId="12B590D8" w14:textId="5A826072" w:rsidR="00BA58F4" w:rsidRDefault="00BA58F4" w:rsidP="000D0744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5890D811" w14:textId="77777777" w:rsidR="00BA58F4" w:rsidRPr="001D2703" w:rsidRDefault="00BA58F4" w:rsidP="00BA58F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- </w:t>
      </w:r>
      <w:r w:rsidRPr="004D5A2F">
        <w:rPr>
          <w:rFonts w:ascii="Arial" w:hAnsi="Arial" w:cs="Arial"/>
          <w:b/>
          <w:sz w:val="22"/>
          <w:szCs w:val="22"/>
        </w:rPr>
        <w:t>Za studente:</w:t>
      </w:r>
    </w:p>
    <w:p w14:paraId="47BDF145" w14:textId="77777777" w:rsidR="00BA58F4" w:rsidRPr="001D2703" w:rsidRDefault="00BA58F4" w:rsidP="00BA58F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Potvrdu</w:t>
      </w:r>
      <w:r w:rsidRPr="001D2703">
        <w:rPr>
          <w:rFonts w:ascii="Arial" w:hAnsi="Arial" w:cs="Arial"/>
          <w:sz w:val="22"/>
          <w:szCs w:val="22"/>
        </w:rPr>
        <w:t xml:space="preserve"> o upisu u akademsku godinu</w:t>
      </w:r>
    </w:p>
    <w:p w14:paraId="5CDDCFE3" w14:textId="77777777" w:rsidR="00BA58F4" w:rsidRPr="001D2703" w:rsidRDefault="00BA58F4" w:rsidP="00BA58F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Presliku</w:t>
      </w:r>
      <w:r w:rsidRPr="001D2703">
        <w:rPr>
          <w:rFonts w:ascii="Arial" w:hAnsi="Arial" w:cs="Arial"/>
          <w:sz w:val="22"/>
          <w:szCs w:val="22"/>
        </w:rPr>
        <w:t xml:space="preserve"> osobne iskaznice</w:t>
      </w:r>
    </w:p>
    <w:p w14:paraId="447D1FEA" w14:textId="77777777" w:rsidR="00BA58F4" w:rsidRPr="001D2703" w:rsidRDefault="00BA58F4" w:rsidP="00BA58F4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da student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p w14:paraId="6BA55C68" w14:textId="0F3E35CB" w:rsidR="00AD6105" w:rsidRPr="001D2703" w:rsidRDefault="00AD6105" w:rsidP="00FB781A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648C077E" w14:textId="09408959" w:rsidR="00FB781A" w:rsidRPr="001D2703" w:rsidRDefault="000D0744" w:rsidP="00FB781A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B781A" w:rsidRPr="0089402B">
        <w:rPr>
          <w:rFonts w:ascii="Arial" w:hAnsi="Arial" w:cs="Arial"/>
          <w:b/>
          <w:sz w:val="22"/>
          <w:szCs w:val="22"/>
        </w:rPr>
        <w:t>Za umirovljenike:</w:t>
      </w:r>
    </w:p>
    <w:p w14:paraId="76040FB0" w14:textId="269B593E" w:rsidR="0089402B" w:rsidRPr="001D2703" w:rsidRDefault="0089402B" w:rsidP="0089402B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Presliku rješenja o prizna</w:t>
      </w:r>
      <w:r w:rsidR="007D29FF">
        <w:rPr>
          <w:rFonts w:ascii="Arial" w:hAnsi="Arial" w:cs="Arial"/>
          <w:sz w:val="22"/>
          <w:szCs w:val="22"/>
        </w:rPr>
        <w:t>va</w:t>
      </w:r>
      <w:r>
        <w:rPr>
          <w:rFonts w:ascii="Arial" w:hAnsi="Arial" w:cs="Arial"/>
          <w:sz w:val="22"/>
          <w:szCs w:val="22"/>
        </w:rPr>
        <w:t>nju prava na mirovinu</w:t>
      </w:r>
    </w:p>
    <w:p w14:paraId="14DAC38F" w14:textId="2C1BA698" w:rsidR="0089402B" w:rsidRPr="001D2703" w:rsidRDefault="0089402B" w:rsidP="0089402B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Presliku</w:t>
      </w:r>
      <w:r w:rsidRPr="001D2703">
        <w:rPr>
          <w:rFonts w:ascii="Arial" w:hAnsi="Arial" w:cs="Arial"/>
          <w:sz w:val="22"/>
          <w:szCs w:val="22"/>
        </w:rPr>
        <w:t xml:space="preserve"> osobne iskaznice</w:t>
      </w:r>
      <w:r>
        <w:rPr>
          <w:rFonts w:ascii="Arial" w:hAnsi="Arial" w:cs="Arial"/>
          <w:sz w:val="22"/>
          <w:szCs w:val="22"/>
        </w:rPr>
        <w:t xml:space="preserve"> umirovljenika</w:t>
      </w:r>
    </w:p>
    <w:p w14:paraId="278CF8BA" w14:textId="290B7E8B" w:rsidR="0089402B" w:rsidRPr="001D2703" w:rsidRDefault="0089402B" w:rsidP="0089402B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da umirovljenik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p w14:paraId="69058FE3" w14:textId="77777777" w:rsidR="00FB781A" w:rsidRPr="001D2703" w:rsidRDefault="00FB781A" w:rsidP="00FB781A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767D9F91" w14:textId="71E44011" w:rsidR="00FB781A" w:rsidRPr="001D2703" w:rsidRDefault="000D0744" w:rsidP="00FB781A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B781A" w:rsidRPr="0089402B">
        <w:rPr>
          <w:rFonts w:ascii="Arial" w:hAnsi="Arial" w:cs="Arial"/>
          <w:b/>
          <w:sz w:val="22"/>
          <w:szCs w:val="22"/>
        </w:rPr>
        <w:t>Za osobe starije od 65 godina</w:t>
      </w:r>
    </w:p>
    <w:p w14:paraId="71BE1CDF" w14:textId="77777777" w:rsidR="0089402B" w:rsidRPr="001D2703" w:rsidRDefault="0089402B" w:rsidP="0089402B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Presliku</w:t>
      </w:r>
      <w:r w:rsidRPr="001D2703">
        <w:rPr>
          <w:rFonts w:ascii="Arial" w:hAnsi="Arial" w:cs="Arial"/>
          <w:sz w:val="22"/>
          <w:szCs w:val="22"/>
        </w:rPr>
        <w:t xml:space="preserve"> osobne iskaznice</w:t>
      </w:r>
    </w:p>
    <w:p w14:paraId="53B7EC34" w14:textId="30BB5579" w:rsidR="00CE75E2" w:rsidRDefault="0089402B" w:rsidP="00400AA3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da osoba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p w14:paraId="1DCAD468" w14:textId="77777777" w:rsidR="007D29FF" w:rsidRPr="001D2703" w:rsidRDefault="007D29FF" w:rsidP="00400AA3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5BB78408" w14:textId="6A4801B7" w:rsidR="00400AA3" w:rsidRPr="001D2703" w:rsidRDefault="000D0744" w:rsidP="00400AA3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FB781A" w:rsidRPr="005D3D1D">
        <w:rPr>
          <w:rFonts w:ascii="Arial" w:hAnsi="Arial" w:cs="Arial"/>
          <w:b/>
          <w:sz w:val="22"/>
          <w:szCs w:val="22"/>
        </w:rPr>
        <w:t xml:space="preserve">Za osobe </w:t>
      </w:r>
      <w:r w:rsidR="00CE75E2" w:rsidRPr="005D3D1D">
        <w:rPr>
          <w:rFonts w:ascii="Arial" w:hAnsi="Arial" w:cs="Arial"/>
          <w:b/>
          <w:sz w:val="22"/>
          <w:szCs w:val="22"/>
        </w:rPr>
        <w:t>smještene u domove za starije i nemoćne osobe na otocima</w:t>
      </w:r>
      <w:r w:rsidR="00BC3BE5" w:rsidRPr="005D3D1D">
        <w:rPr>
          <w:rFonts w:ascii="Arial" w:hAnsi="Arial" w:cs="Arial"/>
          <w:b/>
          <w:sz w:val="22"/>
          <w:szCs w:val="22"/>
        </w:rPr>
        <w:t>:</w:t>
      </w:r>
    </w:p>
    <w:p w14:paraId="778D9F2D" w14:textId="77777777" w:rsidR="005D3D1D" w:rsidRDefault="005D3D1D" w:rsidP="005D3D1D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Presliku</w:t>
      </w:r>
      <w:r w:rsidRPr="001D2703">
        <w:rPr>
          <w:rFonts w:ascii="Arial" w:hAnsi="Arial" w:cs="Arial"/>
          <w:sz w:val="22"/>
          <w:szCs w:val="22"/>
        </w:rPr>
        <w:t xml:space="preserve"> osobne iskaznice</w:t>
      </w:r>
    </w:p>
    <w:p w14:paraId="0F207BB5" w14:textId="77777777" w:rsidR="005D3D1D" w:rsidRPr="001D2703" w:rsidRDefault="005D3D1D" w:rsidP="005D3D1D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Potvrdu o smještaju u starački dom ili dom za nemoćne osobe na otoku</w:t>
      </w:r>
    </w:p>
    <w:p w14:paraId="6C369A0E" w14:textId="77777777" w:rsidR="005D3D1D" w:rsidRPr="001D2703" w:rsidRDefault="005D3D1D" w:rsidP="005D3D1D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da osoba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p w14:paraId="28A67FEA" w14:textId="77777777" w:rsidR="00CE75E2" w:rsidRPr="001D2703" w:rsidRDefault="00CE75E2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17636121" w14:textId="7DD6ABA7" w:rsidR="00680FE5" w:rsidRDefault="000D0744" w:rsidP="00CE75E2">
      <w:pPr>
        <w:tabs>
          <w:tab w:val="left" w:pos="5490"/>
        </w:tabs>
        <w:jc w:val="both"/>
        <w:rPr>
          <w:rFonts w:ascii="Arial" w:hAnsi="Arial" w:cs="Arial"/>
          <w:b/>
          <w:sz w:val="22"/>
          <w:szCs w:val="22"/>
        </w:rPr>
      </w:pPr>
      <w:bookmarkStart w:id="6" w:name="_Hlk169085849"/>
      <w:r>
        <w:rPr>
          <w:rFonts w:ascii="Arial" w:hAnsi="Arial" w:cs="Arial"/>
          <w:sz w:val="22"/>
          <w:szCs w:val="22"/>
        </w:rPr>
        <w:t xml:space="preserve">- </w:t>
      </w:r>
      <w:r w:rsidR="00680FE5" w:rsidRPr="00680FE5">
        <w:rPr>
          <w:rFonts w:ascii="Arial" w:hAnsi="Arial" w:cs="Arial"/>
          <w:b/>
          <w:sz w:val="22"/>
          <w:szCs w:val="22"/>
        </w:rPr>
        <w:t>Za osobe s invaliditetom:</w:t>
      </w:r>
    </w:p>
    <w:p w14:paraId="1FBF60DE" w14:textId="77777777" w:rsidR="00680FE5" w:rsidRDefault="00680FE5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Presliku</w:t>
      </w:r>
      <w:r w:rsidRPr="001D2703">
        <w:rPr>
          <w:rFonts w:ascii="Arial" w:hAnsi="Arial" w:cs="Arial"/>
          <w:sz w:val="22"/>
          <w:szCs w:val="22"/>
        </w:rPr>
        <w:t xml:space="preserve"> osobne iskaznice</w:t>
      </w:r>
    </w:p>
    <w:p w14:paraId="0BF3EED5" w14:textId="6ABB89A0" w:rsidR="00680FE5" w:rsidRDefault="00680FE5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Potvrdu o invaliditetu ili presliku nacionalne ili europske iskaznice za osobe s invaliditetom</w:t>
      </w:r>
    </w:p>
    <w:p w14:paraId="379BBB48" w14:textId="0FB8FE3E" w:rsidR="00680FE5" w:rsidRPr="001D2703" w:rsidRDefault="00717E98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680FE5">
        <w:rPr>
          <w:rFonts w:ascii="Arial" w:hAnsi="Arial" w:cs="Arial"/>
          <w:sz w:val="22"/>
          <w:szCs w:val="22"/>
        </w:rPr>
        <w:t>Presliku</w:t>
      </w:r>
      <w:r w:rsidR="00680FE5" w:rsidRPr="001D2703">
        <w:rPr>
          <w:rFonts w:ascii="Arial" w:hAnsi="Arial" w:cs="Arial"/>
          <w:sz w:val="22"/>
          <w:szCs w:val="22"/>
        </w:rPr>
        <w:t xml:space="preserve"> osobne iskaznice roditelja odnosno zakonskog zastupnika</w:t>
      </w:r>
      <w:r w:rsidR="00680FE5">
        <w:rPr>
          <w:rFonts w:ascii="Arial" w:hAnsi="Arial" w:cs="Arial"/>
          <w:sz w:val="22"/>
          <w:szCs w:val="22"/>
        </w:rPr>
        <w:t xml:space="preserve"> ili skrbnika za maloljetnike i osobe lišene poslovne sposobnosti</w:t>
      </w:r>
    </w:p>
    <w:p w14:paraId="281E0E1D" w14:textId="67C01103" w:rsidR="00680FE5" w:rsidRPr="001D2703" w:rsidRDefault="00680FE5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da osoba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p w14:paraId="291CF2BE" w14:textId="2330296D" w:rsidR="00680FE5" w:rsidRDefault="00680FE5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551B54B8" w14:textId="6FE91261" w:rsidR="00717E98" w:rsidRDefault="00680FE5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717E98">
        <w:rPr>
          <w:rFonts w:ascii="Arial" w:hAnsi="Arial" w:cs="Arial"/>
          <w:b/>
          <w:sz w:val="22"/>
          <w:szCs w:val="22"/>
        </w:rPr>
        <w:t xml:space="preserve">Za </w:t>
      </w:r>
      <w:r w:rsidR="00956A65" w:rsidRPr="00717E98">
        <w:rPr>
          <w:rFonts w:ascii="Arial" w:hAnsi="Arial" w:cs="Arial"/>
          <w:b/>
          <w:sz w:val="22"/>
          <w:szCs w:val="22"/>
        </w:rPr>
        <w:t>djecu s teškoćama u razvoju</w:t>
      </w:r>
      <w:r w:rsidR="00717E98" w:rsidRPr="00717E98">
        <w:rPr>
          <w:rFonts w:ascii="Arial" w:hAnsi="Arial" w:cs="Arial"/>
          <w:b/>
          <w:sz w:val="22"/>
          <w:szCs w:val="22"/>
        </w:rPr>
        <w:t>:</w:t>
      </w:r>
    </w:p>
    <w:p w14:paraId="009E73B2" w14:textId="13687358" w:rsidR="00717E98" w:rsidRDefault="00717E98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Presliku</w:t>
      </w:r>
      <w:r w:rsidRPr="001D27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rodnog lista ili </w:t>
      </w:r>
      <w:r w:rsidRPr="001D2703">
        <w:rPr>
          <w:rFonts w:ascii="Arial" w:hAnsi="Arial" w:cs="Arial"/>
          <w:sz w:val="22"/>
          <w:szCs w:val="22"/>
        </w:rPr>
        <w:t>osobne iskaznice</w:t>
      </w:r>
      <w:r>
        <w:rPr>
          <w:rFonts w:ascii="Arial" w:hAnsi="Arial" w:cs="Arial"/>
          <w:sz w:val="22"/>
          <w:szCs w:val="22"/>
        </w:rPr>
        <w:t xml:space="preserve"> djeteta</w:t>
      </w:r>
    </w:p>
    <w:p w14:paraId="291DA67A" w14:textId="054E9EA8" w:rsidR="00717E98" w:rsidRDefault="00717E98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2.Presliku osobne iskaznice roditelja odnosno zakonskog zastupnika ili skrbnika za maloljetnike i osobe lišene poslovne sposobnosti</w:t>
      </w:r>
    </w:p>
    <w:p w14:paraId="11A68005" w14:textId="6F00C719" w:rsidR="00717E98" w:rsidRPr="001D2703" w:rsidRDefault="00717E98" w:rsidP="00717E98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Potvrdu o invaliditetu ili presliku rješenja o invaliditetu</w:t>
      </w:r>
    </w:p>
    <w:p w14:paraId="3B89E7E7" w14:textId="5F5B9CEE" w:rsidR="00717E98" w:rsidRPr="001D2703" w:rsidRDefault="00717E98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da dijete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p w14:paraId="23012AA3" w14:textId="77777777" w:rsidR="00717E98" w:rsidRDefault="00717E98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7157B052" w14:textId="61D593C7" w:rsidR="00AD6105" w:rsidRPr="00717E98" w:rsidRDefault="00717E98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Pr="00717E98">
        <w:rPr>
          <w:rFonts w:ascii="Arial" w:hAnsi="Arial" w:cs="Arial"/>
          <w:b/>
          <w:sz w:val="22"/>
          <w:szCs w:val="22"/>
        </w:rPr>
        <w:t>Za</w:t>
      </w:r>
      <w:r w:rsidR="00956A65" w:rsidRPr="00717E98">
        <w:rPr>
          <w:rFonts w:ascii="Arial" w:hAnsi="Arial" w:cs="Arial"/>
          <w:b/>
          <w:sz w:val="22"/>
          <w:szCs w:val="22"/>
        </w:rPr>
        <w:t xml:space="preserve"> osobe</w:t>
      </w:r>
      <w:r w:rsidRPr="00717E98">
        <w:rPr>
          <w:rFonts w:ascii="Arial" w:hAnsi="Arial" w:cs="Arial"/>
          <w:b/>
          <w:sz w:val="22"/>
          <w:szCs w:val="22"/>
        </w:rPr>
        <w:t xml:space="preserve"> koje su</w:t>
      </w:r>
      <w:r w:rsidR="00CE75E2" w:rsidRPr="00717E98">
        <w:rPr>
          <w:rFonts w:ascii="Arial" w:hAnsi="Arial" w:cs="Arial"/>
          <w:b/>
          <w:sz w:val="22"/>
          <w:szCs w:val="22"/>
        </w:rPr>
        <w:t xml:space="preserve"> u pratnji</w:t>
      </w:r>
      <w:bookmarkEnd w:id="6"/>
      <w:r w:rsidRPr="00717E98">
        <w:rPr>
          <w:rFonts w:ascii="Arial" w:hAnsi="Arial" w:cs="Arial"/>
          <w:b/>
          <w:sz w:val="22"/>
          <w:szCs w:val="22"/>
        </w:rPr>
        <w:t xml:space="preserve"> djeteta s teškoćama u razvoju ili osobe s invaliditetom</w:t>
      </w:r>
      <w:r w:rsidR="00BC3BE5" w:rsidRPr="00717E98">
        <w:rPr>
          <w:rFonts w:ascii="Arial" w:hAnsi="Arial" w:cs="Arial"/>
          <w:b/>
          <w:sz w:val="22"/>
          <w:szCs w:val="22"/>
        </w:rPr>
        <w:t>:</w:t>
      </w:r>
    </w:p>
    <w:p w14:paraId="08239717" w14:textId="77777777" w:rsidR="00717E98" w:rsidRDefault="00717E98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Presliku</w:t>
      </w:r>
      <w:r w:rsidRPr="001D2703">
        <w:rPr>
          <w:rFonts w:ascii="Arial" w:hAnsi="Arial" w:cs="Arial"/>
          <w:sz w:val="22"/>
          <w:szCs w:val="22"/>
        </w:rPr>
        <w:t xml:space="preserve"> osobne iskaznice</w:t>
      </w:r>
      <w:r>
        <w:rPr>
          <w:rFonts w:ascii="Arial" w:hAnsi="Arial" w:cs="Arial"/>
          <w:sz w:val="22"/>
          <w:szCs w:val="22"/>
        </w:rPr>
        <w:t xml:space="preserve"> osobe u pratnji</w:t>
      </w:r>
    </w:p>
    <w:p w14:paraId="5867EFAC" w14:textId="77777777" w:rsidR="00717E98" w:rsidRDefault="00717E98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Presliku osobne iskaznice osobe s invaliditetom / djeteta s teškoćama u razvoju</w:t>
      </w:r>
    </w:p>
    <w:p w14:paraId="26627AAB" w14:textId="77777777" w:rsidR="00717E98" w:rsidRDefault="00717E98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 Potvrdu o invaliditetu ili presliku nacionalne ili europske iskaznice za osobe s invaliditetom</w:t>
      </w:r>
    </w:p>
    <w:p w14:paraId="2B08BC27" w14:textId="77777777" w:rsidR="00717E98" w:rsidRDefault="00717E98" w:rsidP="00717E98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Potvrdu o invaliditetu ili presliku rješenja za djecu s teškoćama u razvoju</w:t>
      </w:r>
    </w:p>
    <w:p w14:paraId="0926E955" w14:textId="7E2C8CD8" w:rsidR="00717E98" w:rsidRPr="001D2703" w:rsidRDefault="00717E98" w:rsidP="00717E98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Potpisanu izjavu da je osoba u pratnji osobe s invaliditetom odnosno djeteta s teškoćama u razvoju</w:t>
      </w:r>
    </w:p>
    <w:p w14:paraId="34D20818" w14:textId="77777777" w:rsidR="00717E98" w:rsidRPr="001D2703" w:rsidRDefault="00717E98" w:rsidP="00717E98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 P</w:t>
      </w:r>
      <w:r w:rsidRPr="001D2703">
        <w:rPr>
          <w:rFonts w:ascii="Arial" w:hAnsi="Arial" w:cs="Arial"/>
          <w:sz w:val="22"/>
          <w:szCs w:val="22"/>
        </w:rPr>
        <w:t>otpisan</w:t>
      </w:r>
      <w:r>
        <w:rPr>
          <w:rFonts w:ascii="Arial" w:hAnsi="Arial" w:cs="Arial"/>
          <w:sz w:val="22"/>
          <w:szCs w:val="22"/>
        </w:rPr>
        <w:t>u izjavu da osoba ne koristi besplatan</w:t>
      </w:r>
      <w:r w:rsidRPr="001D2703">
        <w:rPr>
          <w:rFonts w:ascii="Arial" w:hAnsi="Arial" w:cs="Arial"/>
          <w:sz w:val="22"/>
          <w:szCs w:val="22"/>
        </w:rPr>
        <w:t xml:space="preserve"> otočni ces</w:t>
      </w:r>
      <w:r>
        <w:rPr>
          <w:rFonts w:ascii="Arial" w:hAnsi="Arial" w:cs="Arial"/>
          <w:sz w:val="22"/>
          <w:szCs w:val="22"/>
        </w:rPr>
        <w:t>tovni prijevoz po drugoj osnovi</w:t>
      </w:r>
    </w:p>
    <w:p w14:paraId="6DFE01CF" w14:textId="5993130E" w:rsidR="00AD6105" w:rsidRPr="001D2703" w:rsidRDefault="00AD6105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216FA019" w14:textId="77777777" w:rsidR="009A45C4" w:rsidRPr="009A45C4" w:rsidRDefault="009A45C4" w:rsidP="009A45C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 w:rsidRPr="009A45C4">
        <w:rPr>
          <w:rFonts w:ascii="Arial" w:hAnsi="Arial" w:cs="Arial"/>
          <w:sz w:val="22"/>
          <w:szCs w:val="22"/>
        </w:rPr>
        <w:t xml:space="preserve">- </w:t>
      </w:r>
      <w:r w:rsidRPr="009A45C4">
        <w:rPr>
          <w:rFonts w:ascii="Arial" w:hAnsi="Arial" w:cs="Arial"/>
          <w:b/>
          <w:sz w:val="22"/>
          <w:szCs w:val="22"/>
        </w:rPr>
        <w:t xml:space="preserve">Za djecu do navršene osme godine života : </w:t>
      </w:r>
      <w:r w:rsidRPr="009A45C4">
        <w:rPr>
          <w:rFonts w:ascii="Arial" w:hAnsi="Arial" w:cs="Arial"/>
          <w:sz w:val="22"/>
          <w:szCs w:val="22"/>
        </w:rPr>
        <w:t xml:space="preserve"> </w:t>
      </w:r>
    </w:p>
    <w:p w14:paraId="525D927B" w14:textId="3DA7996A" w:rsidR="009A45C4" w:rsidRPr="009A45C4" w:rsidRDefault="009A45C4" w:rsidP="009A45C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Potvrdu</w:t>
      </w:r>
      <w:r w:rsidRPr="009A45C4">
        <w:rPr>
          <w:rFonts w:ascii="Arial" w:hAnsi="Arial" w:cs="Arial"/>
          <w:sz w:val="22"/>
          <w:szCs w:val="22"/>
        </w:rPr>
        <w:t xml:space="preserve"> o prijavi prebivališta/boravišta na otoku ili preslik</w:t>
      </w:r>
      <w:r>
        <w:rPr>
          <w:rFonts w:ascii="Arial" w:hAnsi="Arial" w:cs="Arial"/>
          <w:sz w:val="22"/>
          <w:szCs w:val="22"/>
        </w:rPr>
        <w:t>u osobne iskaznice</w:t>
      </w:r>
      <w:r w:rsidRPr="009A45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djeteta</w:t>
      </w:r>
    </w:p>
    <w:p w14:paraId="20423FCD" w14:textId="2C7292A1" w:rsidR="009A45C4" w:rsidRDefault="009A45C4" w:rsidP="009A45C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 w:rsidRPr="009A45C4">
        <w:rPr>
          <w:rFonts w:ascii="Arial" w:hAnsi="Arial" w:cs="Arial"/>
          <w:sz w:val="22"/>
          <w:szCs w:val="22"/>
        </w:rPr>
        <w:t>2. Preslik</w:t>
      </w:r>
      <w:r>
        <w:rPr>
          <w:rFonts w:ascii="Arial" w:hAnsi="Arial" w:cs="Arial"/>
          <w:sz w:val="22"/>
          <w:szCs w:val="22"/>
        </w:rPr>
        <w:t>u rodnog lista ili osobne iskaznice djeteta</w:t>
      </w:r>
    </w:p>
    <w:p w14:paraId="28965FF5" w14:textId="1ADED5DA" w:rsidR="009A45C4" w:rsidRDefault="009A45C4" w:rsidP="009A45C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270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Presliku</w:t>
      </w:r>
      <w:r w:rsidRPr="001D2703">
        <w:rPr>
          <w:rFonts w:ascii="Arial" w:hAnsi="Arial" w:cs="Arial"/>
          <w:sz w:val="22"/>
          <w:szCs w:val="22"/>
        </w:rPr>
        <w:t xml:space="preserve"> osobne iskaznice roditelja odnosno zakonskog zastupnika</w:t>
      </w:r>
      <w:r>
        <w:rPr>
          <w:rFonts w:ascii="Arial" w:hAnsi="Arial" w:cs="Arial"/>
          <w:sz w:val="22"/>
          <w:szCs w:val="22"/>
        </w:rPr>
        <w:t xml:space="preserve"> ili skrbnika</w:t>
      </w:r>
    </w:p>
    <w:p w14:paraId="6AC969C0" w14:textId="47804E22" w:rsidR="009A45C4" w:rsidRPr="009A45C4" w:rsidRDefault="009A45C4" w:rsidP="009A45C4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 w:rsidRPr="009A45C4">
        <w:rPr>
          <w:rFonts w:ascii="Arial" w:hAnsi="Arial" w:cs="Arial"/>
          <w:sz w:val="22"/>
          <w:szCs w:val="22"/>
        </w:rPr>
        <w:t xml:space="preserve"> </w:t>
      </w:r>
    </w:p>
    <w:p w14:paraId="687980EF" w14:textId="606D76FB" w:rsidR="008A4D8D" w:rsidRDefault="008A4D8D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627A62CF" w14:textId="0C2D810F" w:rsidR="00A954C2" w:rsidRDefault="00A954C2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48BCD877" w14:textId="77777777" w:rsidR="00A954C2" w:rsidRDefault="00A954C2" w:rsidP="00CE75E2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bookmarkStart w:id="7" w:name="_GoBack"/>
      <w:bookmarkEnd w:id="7"/>
    </w:p>
    <w:p w14:paraId="0F4C340A" w14:textId="4FA4AC07" w:rsidR="00F733A1" w:rsidRPr="00CF3E45" w:rsidRDefault="00F733A1" w:rsidP="00F733A1">
      <w:pPr>
        <w:tabs>
          <w:tab w:val="left" w:pos="5490"/>
        </w:tabs>
        <w:rPr>
          <w:rFonts w:ascii="Arial" w:hAnsi="Arial" w:cs="Arial"/>
          <w:b/>
          <w:sz w:val="22"/>
          <w:szCs w:val="22"/>
          <w:u w:val="single"/>
        </w:rPr>
      </w:pPr>
      <w:r w:rsidRPr="00CF3E45">
        <w:rPr>
          <w:rFonts w:ascii="Arial" w:hAnsi="Arial" w:cs="Arial"/>
          <w:b/>
          <w:sz w:val="22"/>
          <w:szCs w:val="22"/>
          <w:u w:val="single"/>
        </w:rPr>
        <w:lastRenderedPageBreak/>
        <w:t>NAPOMENA:</w:t>
      </w:r>
    </w:p>
    <w:p w14:paraId="79751BD3" w14:textId="77777777" w:rsidR="00F733A1" w:rsidRDefault="00F733A1" w:rsidP="00F733A1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1CB976B3" w14:textId="77777777" w:rsidR="00F733A1" w:rsidRDefault="00F733A1" w:rsidP="00F733A1">
      <w:pPr>
        <w:tabs>
          <w:tab w:val="left" w:pos="5490"/>
        </w:tabs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Ovo javnopravno tijelo može tražiti i druge dokumente potrebne za riješiti zahtjev.</w:t>
      </w:r>
    </w:p>
    <w:p w14:paraId="120B6D0C" w14:textId="77777777" w:rsidR="00F733A1" w:rsidRDefault="00F733A1" w:rsidP="00F733A1">
      <w:pPr>
        <w:tabs>
          <w:tab w:val="left" w:pos="5490"/>
        </w:tabs>
        <w:rPr>
          <w:rFonts w:ascii="Arial" w:hAnsi="Arial" w:cs="Arial"/>
          <w:sz w:val="22"/>
          <w:szCs w:val="22"/>
        </w:rPr>
      </w:pPr>
    </w:p>
    <w:p w14:paraId="5B632BCA" w14:textId="165B0E55" w:rsidR="00F733A1" w:rsidRPr="001D2703" w:rsidRDefault="00F733A1" w:rsidP="00F733A1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Podnosi</w:t>
      </w:r>
      <w:r w:rsidR="00634AE9">
        <w:rPr>
          <w:rFonts w:ascii="Arial" w:hAnsi="Arial" w:cs="Arial"/>
          <w:bCs/>
          <w:sz w:val="22"/>
          <w:szCs w:val="22"/>
        </w:rPr>
        <w:t>telj zahtjeva je osoba u čije</w:t>
      </w:r>
      <w:r>
        <w:rPr>
          <w:rFonts w:ascii="Arial" w:hAnsi="Arial" w:cs="Arial"/>
          <w:bCs/>
          <w:sz w:val="22"/>
          <w:szCs w:val="22"/>
        </w:rPr>
        <w:t xml:space="preserve"> ime </w:t>
      </w:r>
      <w:r w:rsidR="00634AE9">
        <w:rPr>
          <w:rFonts w:ascii="Arial" w:hAnsi="Arial" w:cs="Arial"/>
          <w:bCs/>
          <w:sz w:val="22"/>
          <w:szCs w:val="22"/>
        </w:rPr>
        <w:t xml:space="preserve">se </w:t>
      </w:r>
      <w:r>
        <w:rPr>
          <w:rFonts w:ascii="Arial" w:hAnsi="Arial" w:cs="Arial"/>
          <w:bCs/>
          <w:sz w:val="22"/>
          <w:szCs w:val="22"/>
        </w:rPr>
        <w:t>zahtjev podnosi, tj. osoba koja ostvaruje pravo na besplatan javni otočni cestovni prijevoz - učenik, student, umirovljenik, osoba starija od 65 godina, osoba smještena u dom, osoba s invaliditetom, dijete s teškoćama u razvoju, osoba u pratnji djeteta s teškoćama u razvoju ili osobe s invaliditetom.</w:t>
      </w:r>
    </w:p>
    <w:p w14:paraId="4D512B14" w14:textId="00C98D89" w:rsidR="00F733A1" w:rsidRDefault="00F733A1" w:rsidP="00F733A1">
      <w:pPr>
        <w:jc w:val="both"/>
        <w:rPr>
          <w:rFonts w:ascii="Arial" w:hAnsi="Arial" w:cs="Arial"/>
          <w:sz w:val="20"/>
          <w:szCs w:val="20"/>
          <w:bdr w:val="single" w:sz="4" w:space="0" w:color="auto"/>
          <w:lang w:val="sv-SE"/>
        </w:rPr>
      </w:pPr>
    </w:p>
    <w:p w14:paraId="3DEE87D7" w14:textId="22B97AF0" w:rsidR="00F733A1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Svi podnositelji zahtjeva trebaju uz zahtjev priložiti </w:t>
      </w:r>
      <w:r>
        <w:rPr>
          <w:rFonts w:ascii="Arial" w:hAnsi="Arial" w:cs="Arial"/>
          <w:sz w:val="22"/>
          <w:szCs w:val="22"/>
        </w:rPr>
        <w:t xml:space="preserve">presliku osobne iskaznice i </w:t>
      </w:r>
      <w:r w:rsidRPr="001D2703">
        <w:rPr>
          <w:rFonts w:ascii="Arial" w:hAnsi="Arial" w:cs="Arial"/>
          <w:sz w:val="22"/>
          <w:szCs w:val="22"/>
        </w:rPr>
        <w:t>potpisanu</w:t>
      </w:r>
      <w:r>
        <w:rPr>
          <w:rFonts w:ascii="Arial" w:hAnsi="Arial" w:cs="Arial"/>
          <w:sz w:val="22"/>
          <w:szCs w:val="22"/>
        </w:rPr>
        <w:t xml:space="preserve"> izjavu da ne koriste besplatan</w:t>
      </w:r>
      <w:r w:rsidRPr="001D2703">
        <w:rPr>
          <w:rFonts w:ascii="Arial" w:hAnsi="Arial" w:cs="Arial"/>
          <w:sz w:val="22"/>
          <w:szCs w:val="22"/>
        </w:rPr>
        <w:t xml:space="preserve"> </w:t>
      </w:r>
      <w:r w:rsidR="00B666FB">
        <w:rPr>
          <w:rFonts w:ascii="Arial" w:hAnsi="Arial" w:cs="Arial"/>
          <w:sz w:val="22"/>
          <w:szCs w:val="22"/>
        </w:rPr>
        <w:t xml:space="preserve">javni </w:t>
      </w:r>
      <w:r w:rsidRPr="001D2703">
        <w:rPr>
          <w:rFonts w:ascii="Arial" w:hAnsi="Arial" w:cs="Arial"/>
          <w:sz w:val="22"/>
          <w:szCs w:val="22"/>
        </w:rPr>
        <w:t>otočni cestovni prijevoz po drugoj osnovi.</w:t>
      </w:r>
    </w:p>
    <w:p w14:paraId="02DE1A53" w14:textId="4F4766E8" w:rsidR="00F733A1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Za maloljetnike je potrebno dostaviti presliku rodnog lista. </w:t>
      </w:r>
    </w:p>
    <w:p w14:paraId="0143BD95" w14:textId="1ECCC044" w:rsidR="00BD7026" w:rsidRDefault="00BD7026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2FF8C0F4" w14:textId="112764DF" w:rsidR="00BD7026" w:rsidRPr="001D2703" w:rsidRDefault="00BD7026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 ime maloljetnika</w:t>
      </w:r>
      <w:r w:rsidRPr="001D270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 osobe lišene poslovne sposobnosti </w:t>
      </w:r>
      <w:r w:rsidRPr="001D2703">
        <w:rPr>
          <w:rFonts w:ascii="Arial" w:hAnsi="Arial" w:cs="Arial"/>
          <w:sz w:val="22"/>
          <w:szCs w:val="22"/>
        </w:rPr>
        <w:t>zahtjev</w:t>
      </w:r>
      <w:r>
        <w:rPr>
          <w:rFonts w:ascii="Arial" w:hAnsi="Arial" w:cs="Arial"/>
          <w:sz w:val="22"/>
          <w:szCs w:val="22"/>
        </w:rPr>
        <w:t xml:space="preserve"> i  izjavu da ne koriste besplatan</w:t>
      </w:r>
      <w:r w:rsidRPr="001D2703">
        <w:rPr>
          <w:rFonts w:ascii="Arial" w:hAnsi="Arial" w:cs="Arial"/>
          <w:sz w:val="22"/>
          <w:szCs w:val="22"/>
        </w:rPr>
        <w:t xml:space="preserve"> </w:t>
      </w:r>
      <w:r w:rsidR="00B666FB">
        <w:rPr>
          <w:rFonts w:ascii="Arial" w:hAnsi="Arial" w:cs="Arial"/>
          <w:sz w:val="22"/>
          <w:szCs w:val="22"/>
        </w:rPr>
        <w:t xml:space="preserve">javni </w:t>
      </w:r>
      <w:r w:rsidRPr="001D2703">
        <w:rPr>
          <w:rFonts w:ascii="Arial" w:hAnsi="Arial" w:cs="Arial"/>
          <w:sz w:val="22"/>
          <w:szCs w:val="22"/>
        </w:rPr>
        <w:t xml:space="preserve">otočni cestovni prijevoz po drugoj osnovi podnosi </w:t>
      </w:r>
      <w:r>
        <w:rPr>
          <w:rFonts w:ascii="Arial" w:hAnsi="Arial" w:cs="Arial"/>
          <w:sz w:val="22"/>
          <w:szCs w:val="22"/>
        </w:rPr>
        <w:t xml:space="preserve">i potpisuje roditelj, odnosno </w:t>
      </w:r>
      <w:r w:rsidRPr="001D2703">
        <w:rPr>
          <w:rFonts w:ascii="Arial" w:hAnsi="Arial" w:cs="Arial"/>
          <w:sz w:val="22"/>
          <w:szCs w:val="22"/>
        </w:rPr>
        <w:t xml:space="preserve">zakonski zastupnik </w:t>
      </w:r>
      <w:r>
        <w:rPr>
          <w:rFonts w:ascii="Arial" w:hAnsi="Arial" w:cs="Arial"/>
          <w:sz w:val="22"/>
          <w:szCs w:val="22"/>
        </w:rPr>
        <w:t>ili skrbnik</w:t>
      </w:r>
      <w:r w:rsidRPr="001D2703">
        <w:rPr>
          <w:rFonts w:ascii="Arial" w:hAnsi="Arial" w:cs="Arial"/>
          <w:sz w:val="22"/>
          <w:szCs w:val="22"/>
        </w:rPr>
        <w:t xml:space="preserve"> uz presliku osobne iskaznice.  </w:t>
      </w:r>
    </w:p>
    <w:p w14:paraId="1DA4A61D" w14:textId="6DE64A55" w:rsidR="00F733A1" w:rsidRDefault="00F733A1" w:rsidP="00F733A1">
      <w:pPr>
        <w:jc w:val="both"/>
        <w:rPr>
          <w:rFonts w:ascii="Arial" w:hAnsi="Arial" w:cs="Arial"/>
          <w:sz w:val="22"/>
          <w:szCs w:val="22"/>
        </w:rPr>
      </w:pPr>
    </w:p>
    <w:p w14:paraId="508576B6" w14:textId="77777777" w:rsidR="00F733A1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 xml:space="preserve">Zahtjev s traženim prilozima može se dostaviti </w:t>
      </w:r>
    </w:p>
    <w:p w14:paraId="2B27FC3C" w14:textId="72BC0ACC" w:rsidR="00F733A1" w:rsidRDefault="00F733A1" w:rsidP="00F733A1">
      <w:pPr>
        <w:pStyle w:val="ListParagraph"/>
        <w:numPr>
          <w:ilvl w:val="0"/>
          <w:numId w:val="15"/>
        </w:num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863F5C">
        <w:rPr>
          <w:rFonts w:ascii="Arial" w:hAnsi="Arial" w:cs="Arial"/>
          <w:sz w:val="22"/>
          <w:szCs w:val="22"/>
        </w:rPr>
        <w:t>opunjavanjem</w:t>
      </w:r>
      <w:r>
        <w:rPr>
          <w:rFonts w:ascii="Arial" w:hAnsi="Arial" w:cs="Arial"/>
          <w:sz w:val="22"/>
          <w:szCs w:val="22"/>
        </w:rPr>
        <w:t xml:space="preserve"> e-obrasca na web stranici Primorsko-goranske županije</w:t>
      </w:r>
    </w:p>
    <w:p w14:paraId="380454A7" w14:textId="77777777" w:rsidR="00F733A1" w:rsidRPr="00F733A1" w:rsidRDefault="00F733A1" w:rsidP="00F733A1">
      <w:pPr>
        <w:pStyle w:val="ListParagraph"/>
        <w:numPr>
          <w:ilvl w:val="0"/>
          <w:numId w:val="15"/>
        </w:num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poštom na adresu PRIMORSKO-GORANSKA ŽUPANIJA, Upravni odjel za pomorsko dobro, promet i veze, Riva 10, Rijeka</w:t>
      </w:r>
    </w:p>
    <w:p w14:paraId="19304FC1" w14:textId="77777777" w:rsidR="00F733A1" w:rsidRDefault="00F733A1" w:rsidP="00F733A1">
      <w:pPr>
        <w:pStyle w:val="ListParagraph"/>
        <w:numPr>
          <w:ilvl w:val="0"/>
          <w:numId w:val="15"/>
        </w:num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osobno u PISARNICU Primorsko-goranske županije na sljedećim adresama:</w:t>
      </w:r>
    </w:p>
    <w:p w14:paraId="6D7064B8" w14:textId="77777777" w:rsidR="00F733A1" w:rsidRPr="001D2703" w:rsidRDefault="00F733A1" w:rsidP="00CF3E45">
      <w:pPr>
        <w:pStyle w:val="ListParagraph"/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0BD4DD3C" w14:textId="77777777" w:rsidR="00F733A1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Rijeka, Riva 10, šalter 8, radnim danom od 8.30 – 15.30 sati,</w:t>
      </w:r>
    </w:p>
    <w:p w14:paraId="0037F9FA" w14:textId="77777777" w:rsidR="00F733A1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D2703">
        <w:rPr>
          <w:rFonts w:ascii="Arial" w:hAnsi="Arial" w:cs="Arial"/>
          <w:color w:val="000000"/>
          <w:sz w:val="22"/>
          <w:szCs w:val="22"/>
        </w:rPr>
        <w:t xml:space="preserve">Krk, Trg bana Jelačića 3, </w:t>
      </w:r>
      <w:r w:rsidRPr="001D2703">
        <w:rPr>
          <w:rFonts w:ascii="Arial" w:hAnsi="Arial" w:cs="Arial"/>
          <w:sz w:val="22"/>
          <w:szCs w:val="22"/>
        </w:rPr>
        <w:t>radnim danom od 7.30 – 14.30 sati,</w:t>
      </w:r>
    </w:p>
    <w:p w14:paraId="7E7DA19E" w14:textId="77777777" w:rsidR="00F733A1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1D2703">
        <w:rPr>
          <w:rFonts w:ascii="Arial" w:hAnsi="Arial" w:cs="Arial"/>
          <w:color w:val="000000"/>
          <w:sz w:val="22"/>
          <w:szCs w:val="22"/>
        </w:rPr>
        <w:t xml:space="preserve">Mali Lošinj, Riva lošinjskih kapetana 7, </w:t>
      </w:r>
      <w:r w:rsidRPr="001D2703">
        <w:rPr>
          <w:rFonts w:ascii="Arial" w:hAnsi="Arial" w:cs="Arial"/>
          <w:sz w:val="22"/>
          <w:szCs w:val="22"/>
        </w:rPr>
        <w:t>radnim danom od 7.30 – 14.30 sati i</w:t>
      </w:r>
    </w:p>
    <w:p w14:paraId="34AE1446" w14:textId="77777777" w:rsidR="00F733A1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color w:val="000000"/>
          <w:sz w:val="22"/>
          <w:szCs w:val="22"/>
        </w:rPr>
        <w:t xml:space="preserve">Rab, Palit 71, </w:t>
      </w:r>
      <w:r w:rsidRPr="001D2703">
        <w:rPr>
          <w:rFonts w:ascii="Arial" w:hAnsi="Arial" w:cs="Arial"/>
          <w:sz w:val="22"/>
          <w:szCs w:val="22"/>
        </w:rPr>
        <w:t>radnim danom od 7.30 – 14.30 sati</w:t>
      </w:r>
    </w:p>
    <w:p w14:paraId="154C9C9F" w14:textId="77777777" w:rsidR="00F733A1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36A6691F" w14:textId="72A5AEB5" w:rsidR="007A2884" w:rsidRPr="001D2703" w:rsidRDefault="00F733A1" w:rsidP="00F733A1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  <w:r w:rsidRPr="001D2703">
        <w:rPr>
          <w:rFonts w:ascii="Arial" w:hAnsi="Arial" w:cs="Arial"/>
          <w:sz w:val="22"/>
          <w:szCs w:val="22"/>
        </w:rPr>
        <w:t>Za sve potrebne informacije možete se obratiti Upravnom odjelu za pomorsko dobro, promet i veze, Rijeka, Slogin kula 2</w:t>
      </w:r>
      <w:r w:rsidR="007A2884">
        <w:rPr>
          <w:rFonts w:ascii="Arial" w:hAnsi="Arial" w:cs="Arial"/>
          <w:sz w:val="22"/>
          <w:szCs w:val="22"/>
        </w:rPr>
        <w:t>, putem e-mail adrese otocni.prijevoz@pgz.hr</w:t>
      </w:r>
    </w:p>
    <w:p w14:paraId="1001A198" w14:textId="6908D9B7" w:rsidR="00DB5145" w:rsidRPr="001D2703" w:rsidRDefault="00DB5145">
      <w:pPr>
        <w:rPr>
          <w:rFonts w:ascii="Arial" w:hAnsi="Arial" w:cs="Arial"/>
          <w:sz w:val="22"/>
          <w:szCs w:val="22"/>
        </w:rPr>
      </w:pPr>
    </w:p>
    <w:p w14:paraId="5CA46F2C" w14:textId="48FC8225" w:rsidR="00665C06" w:rsidRPr="001D2703" w:rsidRDefault="00665C06" w:rsidP="00665C06">
      <w:pPr>
        <w:tabs>
          <w:tab w:val="left" w:pos="5490"/>
        </w:tabs>
        <w:jc w:val="both"/>
        <w:rPr>
          <w:rFonts w:ascii="Arial" w:hAnsi="Arial" w:cs="Arial"/>
          <w:sz w:val="22"/>
          <w:szCs w:val="22"/>
        </w:rPr>
      </w:pPr>
    </w:p>
    <w:p w14:paraId="13952B22" w14:textId="23D3C014" w:rsidR="00665C06" w:rsidRPr="001D2703" w:rsidRDefault="00665C06">
      <w:pPr>
        <w:rPr>
          <w:rFonts w:ascii="Arial" w:hAnsi="Arial" w:cs="Arial"/>
          <w:sz w:val="22"/>
          <w:szCs w:val="22"/>
        </w:rPr>
      </w:pPr>
    </w:p>
    <w:sectPr w:rsidR="00665C06" w:rsidRPr="001D27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216AF"/>
    <w:multiLevelType w:val="hybridMultilevel"/>
    <w:tmpl w:val="5E1E1C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F06DB"/>
    <w:multiLevelType w:val="hybridMultilevel"/>
    <w:tmpl w:val="AE1CD5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E1D8F"/>
    <w:multiLevelType w:val="hybridMultilevel"/>
    <w:tmpl w:val="1A0484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179CB"/>
    <w:multiLevelType w:val="hybridMultilevel"/>
    <w:tmpl w:val="8A788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41F87"/>
    <w:multiLevelType w:val="hybridMultilevel"/>
    <w:tmpl w:val="5FB081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23953"/>
    <w:multiLevelType w:val="hybridMultilevel"/>
    <w:tmpl w:val="E1FE5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C6B03"/>
    <w:multiLevelType w:val="hybridMultilevel"/>
    <w:tmpl w:val="666A5F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80284"/>
    <w:multiLevelType w:val="hybridMultilevel"/>
    <w:tmpl w:val="9FDA14B4"/>
    <w:lvl w:ilvl="0" w:tplc="03CE5B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20226"/>
    <w:multiLevelType w:val="hybridMultilevel"/>
    <w:tmpl w:val="74427B50"/>
    <w:lvl w:ilvl="0" w:tplc="0AFCBB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772A58"/>
    <w:multiLevelType w:val="hybridMultilevel"/>
    <w:tmpl w:val="350EDF90"/>
    <w:lvl w:ilvl="0" w:tplc="5DB099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C38AD"/>
    <w:multiLevelType w:val="hybridMultilevel"/>
    <w:tmpl w:val="8E32A3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0631C"/>
    <w:multiLevelType w:val="hybridMultilevel"/>
    <w:tmpl w:val="704C9FEC"/>
    <w:lvl w:ilvl="0" w:tplc="D792BB2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13586"/>
    <w:multiLevelType w:val="hybridMultilevel"/>
    <w:tmpl w:val="3D80E768"/>
    <w:lvl w:ilvl="0" w:tplc="42FE94BA">
      <w:start w:val="4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C8B0E63"/>
    <w:multiLevelType w:val="hybridMultilevel"/>
    <w:tmpl w:val="4106FF3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42468"/>
    <w:multiLevelType w:val="hybridMultilevel"/>
    <w:tmpl w:val="80D038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A65952"/>
    <w:multiLevelType w:val="hybridMultilevel"/>
    <w:tmpl w:val="D098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85157"/>
    <w:multiLevelType w:val="hybridMultilevel"/>
    <w:tmpl w:val="E65AAE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394D71"/>
    <w:multiLevelType w:val="hybridMultilevel"/>
    <w:tmpl w:val="07F815DC"/>
    <w:lvl w:ilvl="0" w:tplc="2C263D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0D6C6F"/>
    <w:multiLevelType w:val="hybridMultilevel"/>
    <w:tmpl w:val="FD0E9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7"/>
  </w:num>
  <w:num w:numId="5">
    <w:abstractNumId w:val="9"/>
  </w:num>
  <w:num w:numId="6">
    <w:abstractNumId w:val="4"/>
  </w:num>
  <w:num w:numId="7">
    <w:abstractNumId w:val="15"/>
  </w:num>
  <w:num w:numId="8">
    <w:abstractNumId w:val="16"/>
  </w:num>
  <w:num w:numId="9">
    <w:abstractNumId w:val="6"/>
  </w:num>
  <w:num w:numId="10">
    <w:abstractNumId w:val="1"/>
  </w:num>
  <w:num w:numId="11">
    <w:abstractNumId w:val="18"/>
  </w:num>
  <w:num w:numId="12">
    <w:abstractNumId w:val="2"/>
  </w:num>
  <w:num w:numId="13">
    <w:abstractNumId w:val="10"/>
  </w:num>
  <w:num w:numId="14">
    <w:abstractNumId w:val="14"/>
  </w:num>
  <w:num w:numId="15">
    <w:abstractNumId w:val="5"/>
  </w:num>
  <w:num w:numId="16">
    <w:abstractNumId w:val="13"/>
  </w:num>
  <w:num w:numId="17">
    <w:abstractNumId w:val="0"/>
  </w:num>
  <w:num w:numId="18">
    <w:abstractNumId w:val="12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37"/>
    <w:rsid w:val="00003EF7"/>
    <w:rsid w:val="00007423"/>
    <w:rsid w:val="00033E9B"/>
    <w:rsid w:val="000D0744"/>
    <w:rsid w:val="000D2E82"/>
    <w:rsid w:val="0011140A"/>
    <w:rsid w:val="0014151A"/>
    <w:rsid w:val="00156DFB"/>
    <w:rsid w:val="00176D80"/>
    <w:rsid w:val="001909F5"/>
    <w:rsid w:val="001B2A3A"/>
    <w:rsid w:val="001B3B16"/>
    <w:rsid w:val="001D2703"/>
    <w:rsid w:val="001D4972"/>
    <w:rsid w:val="0020424C"/>
    <w:rsid w:val="0026676B"/>
    <w:rsid w:val="00267105"/>
    <w:rsid w:val="00276891"/>
    <w:rsid w:val="002950B2"/>
    <w:rsid w:val="002B4E58"/>
    <w:rsid w:val="00311290"/>
    <w:rsid w:val="00317712"/>
    <w:rsid w:val="00382EF7"/>
    <w:rsid w:val="003B417E"/>
    <w:rsid w:val="00400AA3"/>
    <w:rsid w:val="004734BE"/>
    <w:rsid w:val="004D5A2F"/>
    <w:rsid w:val="00516320"/>
    <w:rsid w:val="00524AA9"/>
    <w:rsid w:val="00540D80"/>
    <w:rsid w:val="005D3D1D"/>
    <w:rsid w:val="00634AE9"/>
    <w:rsid w:val="00652A2D"/>
    <w:rsid w:val="00665C06"/>
    <w:rsid w:val="00680FE5"/>
    <w:rsid w:val="00686B91"/>
    <w:rsid w:val="00707237"/>
    <w:rsid w:val="00713DE0"/>
    <w:rsid w:val="00717E98"/>
    <w:rsid w:val="007227B4"/>
    <w:rsid w:val="00723335"/>
    <w:rsid w:val="00735279"/>
    <w:rsid w:val="007A2884"/>
    <w:rsid w:val="007D29FF"/>
    <w:rsid w:val="007E2637"/>
    <w:rsid w:val="00863F5C"/>
    <w:rsid w:val="00884A33"/>
    <w:rsid w:val="00892D40"/>
    <w:rsid w:val="0089402B"/>
    <w:rsid w:val="008A4D8D"/>
    <w:rsid w:val="00913EAB"/>
    <w:rsid w:val="00947941"/>
    <w:rsid w:val="00956A65"/>
    <w:rsid w:val="009730C4"/>
    <w:rsid w:val="009A0BDB"/>
    <w:rsid w:val="009A45C4"/>
    <w:rsid w:val="009E2E8C"/>
    <w:rsid w:val="00A15538"/>
    <w:rsid w:val="00A16E04"/>
    <w:rsid w:val="00A63D38"/>
    <w:rsid w:val="00A7223B"/>
    <w:rsid w:val="00A954C2"/>
    <w:rsid w:val="00AD6105"/>
    <w:rsid w:val="00AE7C81"/>
    <w:rsid w:val="00AF77A4"/>
    <w:rsid w:val="00B27633"/>
    <w:rsid w:val="00B316BE"/>
    <w:rsid w:val="00B41697"/>
    <w:rsid w:val="00B42612"/>
    <w:rsid w:val="00B666FB"/>
    <w:rsid w:val="00B71DC4"/>
    <w:rsid w:val="00B80FAB"/>
    <w:rsid w:val="00B93BD4"/>
    <w:rsid w:val="00BA58F4"/>
    <w:rsid w:val="00BC0E42"/>
    <w:rsid w:val="00BC3BE5"/>
    <w:rsid w:val="00BD7026"/>
    <w:rsid w:val="00BD7443"/>
    <w:rsid w:val="00C005E4"/>
    <w:rsid w:val="00C55FF2"/>
    <w:rsid w:val="00C67C64"/>
    <w:rsid w:val="00CE75E2"/>
    <w:rsid w:val="00CF3E45"/>
    <w:rsid w:val="00D24616"/>
    <w:rsid w:val="00D73FA7"/>
    <w:rsid w:val="00DB3569"/>
    <w:rsid w:val="00DB5145"/>
    <w:rsid w:val="00E06209"/>
    <w:rsid w:val="00E45C4A"/>
    <w:rsid w:val="00EC1B0C"/>
    <w:rsid w:val="00ED6184"/>
    <w:rsid w:val="00F11A82"/>
    <w:rsid w:val="00F416D7"/>
    <w:rsid w:val="00F614D0"/>
    <w:rsid w:val="00F733A1"/>
    <w:rsid w:val="00F90644"/>
    <w:rsid w:val="00FB781A"/>
    <w:rsid w:val="00FB7A50"/>
    <w:rsid w:val="00FD2F2B"/>
    <w:rsid w:val="00FF2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E9FFD"/>
  <w15:chartTrackingRefBased/>
  <w15:docId w15:val="{E622EE04-57CC-4C74-AE16-C7061660B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637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2637"/>
    <w:pPr>
      <w:keepNext/>
      <w:overflowPunct w:val="0"/>
      <w:autoSpaceDE w:val="0"/>
      <w:autoSpaceDN w:val="0"/>
      <w:adjustRightInd w:val="0"/>
      <w:outlineLvl w:val="2"/>
    </w:pPr>
    <w:rPr>
      <w:rFonts w:eastAsia="Arial Unicode MS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7E2637"/>
    <w:rPr>
      <w:rFonts w:ascii="Times New Roman" w:eastAsia="Arial Unicode MS" w:hAnsi="Times New Roman" w:cs="Times New Roman"/>
      <w:b/>
      <w:bCs/>
      <w:noProof/>
      <w:sz w:val="24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7E2637"/>
    <w:pPr>
      <w:tabs>
        <w:tab w:val="left" w:pos="885"/>
      </w:tabs>
      <w:ind w:left="720"/>
      <w:jc w:val="both"/>
    </w:pPr>
    <w:rPr>
      <w:lang w:val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7E2637"/>
    <w:rPr>
      <w:rFonts w:ascii="Times New Roman" w:eastAsia="Times New Roman" w:hAnsi="Times New Roman" w:cs="Times New Roman"/>
      <w:noProof/>
      <w:sz w:val="24"/>
      <w:szCs w:val="24"/>
      <w:lang w:val="x-none"/>
    </w:rPr>
  </w:style>
  <w:style w:type="paragraph" w:styleId="ListParagraph">
    <w:name w:val="List Paragraph"/>
    <w:basedOn w:val="Normal"/>
    <w:uiPriority w:val="34"/>
    <w:qFormat/>
    <w:rsid w:val="00F906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14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40A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9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1313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Maljić Iva</dc:creator>
  <cp:keywords/>
  <dc:description/>
  <cp:lastModifiedBy>Blanka Carević</cp:lastModifiedBy>
  <cp:revision>45</cp:revision>
  <cp:lastPrinted>2024-08-23T12:32:00Z</cp:lastPrinted>
  <dcterms:created xsi:type="dcterms:W3CDTF">2024-08-23T10:38:00Z</dcterms:created>
  <dcterms:modified xsi:type="dcterms:W3CDTF">2024-08-30T07:29:00Z</dcterms:modified>
</cp:coreProperties>
</file>