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DFD5" w14:textId="77777777" w:rsidR="00D44E80" w:rsidRPr="009900A0" w:rsidRDefault="00D44E80" w:rsidP="00A15564">
      <w:pPr>
        <w:jc w:val="center"/>
        <w:rPr>
          <w:b/>
          <w:sz w:val="19"/>
          <w:szCs w:val="19"/>
        </w:rPr>
      </w:pPr>
      <w:r w:rsidRPr="009900A0">
        <w:rPr>
          <w:b/>
          <w:sz w:val="19"/>
          <w:szCs w:val="19"/>
        </w:rPr>
        <w:t>P R I J A V A</w:t>
      </w:r>
      <w:r w:rsidR="00A15564" w:rsidRPr="009900A0">
        <w:rPr>
          <w:b/>
          <w:sz w:val="19"/>
          <w:szCs w:val="19"/>
        </w:rPr>
        <w:t xml:space="preserve"> </w:t>
      </w:r>
      <w:r w:rsidRPr="009900A0">
        <w:rPr>
          <w:b/>
          <w:sz w:val="19"/>
          <w:szCs w:val="19"/>
        </w:rPr>
        <w:t>ZA DODJELU STIPENDIJA</w:t>
      </w:r>
    </w:p>
    <w:p w14:paraId="1EF4F075" w14:textId="77777777" w:rsidR="00A15564" w:rsidRPr="009900A0" w:rsidRDefault="00A15564" w:rsidP="00A15564">
      <w:pPr>
        <w:jc w:val="center"/>
        <w:rPr>
          <w:b/>
          <w:sz w:val="19"/>
          <w:szCs w:val="19"/>
        </w:rPr>
      </w:pPr>
    </w:p>
    <w:p w14:paraId="35B97892" w14:textId="77777777" w:rsidR="00D44E80" w:rsidRPr="009900A0" w:rsidRDefault="007E1CFB" w:rsidP="00FA398A">
      <w:pPr>
        <w:spacing w:line="480" w:lineRule="auto"/>
        <w:rPr>
          <w:b/>
          <w:sz w:val="19"/>
          <w:szCs w:val="19"/>
        </w:rPr>
      </w:pPr>
      <w:r w:rsidRPr="009900A0">
        <w:rPr>
          <w:b/>
          <w:sz w:val="19"/>
          <w:szCs w:val="19"/>
        </w:rPr>
        <w:t>UČENIK  -   STUDENT</w:t>
      </w:r>
      <w:r w:rsidR="0049041D" w:rsidRPr="009900A0">
        <w:rPr>
          <w:b/>
          <w:sz w:val="19"/>
          <w:szCs w:val="19"/>
        </w:rPr>
        <w:t xml:space="preserve"> </w:t>
      </w:r>
      <w:r w:rsidRPr="009900A0">
        <w:rPr>
          <w:b/>
          <w:sz w:val="19"/>
          <w:szCs w:val="19"/>
        </w:rPr>
        <w:t xml:space="preserve"> (</w:t>
      </w:r>
      <w:r w:rsidRPr="009900A0">
        <w:rPr>
          <w:sz w:val="19"/>
          <w:szCs w:val="19"/>
        </w:rPr>
        <w:t>zaokružiti</w:t>
      </w:r>
      <w:r w:rsidRPr="009900A0">
        <w:rPr>
          <w:b/>
          <w:sz w:val="19"/>
          <w:szCs w:val="19"/>
        </w:rPr>
        <w:t>)</w:t>
      </w:r>
    </w:p>
    <w:p w14:paraId="27533821" w14:textId="77777777" w:rsidR="00FA398A" w:rsidRPr="009900A0" w:rsidRDefault="00FA398A" w:rsidP="00FA398A">
      <w:pPr>
        <w:tabs>
          <w:tab w:val="left" w:pos="360"/>
        </w:tabs>
        <w:spacing w:line="480" w:lineRule="auto"/>
        <w:ind w:left="-142" w:right="-284"/>
        <w:jc w:val="both"/>
        <w:rPr>
          <w:bCs/>
          <w:sz w:val="19"/>
          <w:szCs w:val="19"/>
        </w:rPr>
      </w:pPr>
      <w:r w:rsidRPr="009900A0">
        <w:rPr>
          <w:bCs/>
          <w:sz w:val="19"/>
          <w:szCs w:val="19"/>
        </w:rPr>
        <w:t>1.</w:t>
      </w:r>
      <w:r w:rsidR="00067990" w:rsidRPr="009900A0">
        <w:rPr>
          <w:bCs/>
          <w:sz w:val="19"/>
          <w:szCs w:val="19"/>
        </w:rPr>
        <w:t xml:space="preserve"> </w:t>
      </w:r>
      <w:r w:rsidR="005D23A0" w:rsidRPr="009900A0">
        <w:rPr>
          <w:bCs/>
          <w:sz w:val="19"/>
          <w:szCs w:val="19"/>
        </w:rPr>
        <w:t xml:space="preserve">  </w:t>
      </w:r>
      <w:r w:rsidRPr="009900A0">
        <w:rPr>
          <w:bCs/>
          <w:sz w:val="19"/>
          <w:szCs w:val="19"/>
        </w:rPr>
        <w:t xml:space="preserve"> </w:t>
      </w:r>
      <w:r w:rsidR="00335E06" w:rsidRPr="009900A0">
        <w:rPr>
          <w:bCs/>
          <w:sz w:val="19"/>
          <w:szCs w:val="19"/>
        </w:rPr>
        <w:t xml:space="preserve">REDOVITI UČENIK </w:t>
      </w:r>
      <w:r w:rsidR="00771579" w:rsidRPr="009900A0">
        <w:rPr>
          <w:bCs/>
          <w:sz w:val="19"/>
          <w:szCs w:val="19"/>
        </w:rPr>
        <w:t xml:space="preserve">TROGODIŠNJE OBRTNIČKE </w:t>
      </w:r>
      <w:r w:rsidR="00335E06" w:rsidRPr="009900A0">
        <w:rPr>
          <w:bCs/>
          <w:sz w:val="19"/>
          <w:szCs w:val="19"/>
        </w:rPr>
        <w:t>SREDNJE ŠKOLE</w:t>
      </w:r>
      <w:r w:rsidR="005D23A0" w:rsidRPr="009900A0">
        <w:rPr>
          <w:bCs/>
          <w:sz w:val="19"/>
          <w:szCs w:val="19"/>
        </w:rPr>
        <w:t xml:space="preserve"> </w:t>
      </w:r>
      <w:r w:rsidR="00745103" w:rsidRPr="009900A0">
        <w:rPr>
          <w:bCs/>
          <w:sz w:val="19"/>
          <w:szCs w:val="19"/>
        </w:rPr>
        <w:t>ZA</w:t>
      </w:r>
      <w:r w:rsidR="00D44E80" w:rsidRPr="009900A0">
        <w:rPr>
          <w:bCs/>
          <w:sz w:val="19"/>
          <w:szCs w:val="19"/>
        </w:rPr>
        <w:t xml:space="preserve"> </w:t>
      </w:r>
      <w:r w:rsidR="007F54AC" w:rsidRPr="009900A0">
        <w:rPr>
          <w:bCs/>
          <w:sz w:val="19"/>
          <w:szCs w:val="19"/>
        </w:rPr>
        <w:t>DEFICITARNA ZANIMANJA</w:t>
      </w:r>
    </w:p>
    <w:p w14:paraId="3E9D2194" w14:textId="77777777" w:rsidR="00FA398A" w:rsidRPr="009900A0" w:rsidRDefault="00FA398A" w:rsidP="00FA398A">
      <w:pPr>
        <w:tabs>
          <w:tab w:val="left" w:pos="360"/>
        </w:tabs>
        <w:spacing w:line="480" w:lineRule="auto"/>
        <w:ind w:left="-142" w:right="-284"/>
        <w:jc w:val="both"/>
        <w:rPr>
          <w:bCs/>
          <w:sz w:val="19"/>
          <w:szCs w:val="19"/>
        </w:rPr>
      </w:pPr>
      <w:r w:rsidRPr="009900A0">
        <w:rPr>
          <w:bCs/>
          <w:sz w:val="19"/>
          <w:szCs w:val="19"/>
        </w:rPr>
        <w:t>2.</w:t>
      </w:r>
      <w:r w:rsidR="00D44E80" w:rsidRPr="009900A0">
        <w:rPr>
          <w:bCs/>
          <w:sz w:val="19"/>
          <w:szCs w:val="19"/>
        </w:rPr>
        <w:t>.</w:t>
      </w:r>
      <w:r w:rsidRPr="009900A0">
        <w:rPr>
          <w:bCs/>
          <w:sz w:val="19"/>
          <w:szCs w:val="19"/>
        </w:rPr>
        <w:t xml:space="preserve">  </w:t>
      </w:r>
      <w:r w:rsidR="00067990" w:rsidRPr="009900A0">
        <w:rPr>
          <w:bCs/>
          <w:sz w:val="19"/>
          <w:szCs w:val="19"/>
        </w:rPr>
        <w:t xml:space="preserve"> </w:t>
      </w:r>
      <w:r w:rsidR="00771579" w:rsidRPr="009900A0">
        <w:rPr>
          <w:bCs/>
          <w:sz w:val="19"/>
          <w:szCs w:val="19"/>
        </w:rPr>
        <w:t>REDOVITI UČENIK ČETVEROGODIŠNJE SREDNJE ŠKOLE</w:t>
      </w:r>
    </w:p>
    <w:p w14:paraId="2D1E1192" w14:textId="77777777" w:rsidR="00B47398" w:rsidRPr="009900A0" w:rsidRDefault="00FA398A" w:rsidP="00B47398">
      <w:pPr>
        <w:tabs>
          <w:tab w:val="left" w:pos="360"/>
        </w:tabs>
        <w:ind w:left="-142" w:right="-284"/>
        <w:jc w:val="both"/>
        <w:rPr>
          <w:bCs/>
          <w:sz w:val="19"/>
          <w:szCs w:val="19"/>
        </w:rPr>
      </w:pPr>
      <w:r w:rsidRPr="009900A0">
        <w:rPr>
          <w:bCs/>
          <w:sz w:val="19"/>
          <w:szCs w:val="19"/>
        </w:rPr>
        <w:t xml:space="preserve">3. </w:t>
      </w:r>
      <w:r w:rsidR="006327DA" w:rsidRPr="009900A0">
        <w:rPr>
          <w:bCs/>
          <w:sz w:val="19"/>
          <w:szCs w:val="19"/>
        </w:rPr>
        <w:t xml:space="preserve"> </w:t>
      </w:r>
      <w:r w:rsidRPr="009900A0">
        <w:rPr>
          <w:bCs/>
          <w:sz w:val="19"/>
          <w:szCs w:val="19"/>
        </w:rPr>
        <w:t xml:space="preserve"> </w:t>
      </w:r>
      <w:r w:rsidR="00771579" w:rsidRPr="009900A0">
        <w:rPr>
          <w:bCs/>
          <w:sz w:val="19"/>
          <w:szCs w:val="19"/>
        </w:rPr>
        <w:t>REDOVITI STUDENT</w:t>
      </w:r>
    </w:p>
    <w:p w14:paraId="7594C99B" w14:textId="77777777" w:rsidR="00086D04" w:rsidRPr="009900A0" w:rsidRDefault="00B47398" w:rsidP="00B47398">
      <w:pPr>
        <w:tabs>
          <w:tab w:val="left" w:pos="360"/>
        </w:tabs>
        <w:ind w:left="-142" w:right="-284"/>
        <w:jc w:val="center"/>
        <w:rPr>
          <w:bCs/>
          <w:sz w:val="19"/>
          <w:szCs w:val="19"/>
        </w:rPr>
      </w:pPr>
      <w:r w:rsidRPr="009900A0">
        <w:rPr>
          <w:sz w:val="19"/>
          <w:szCs w:val="19"/>
        </w:rPr>
        <w:t xml:space="preserve">                                                                 </w:t>
      </w:r>
      <w:r w:rsidR="00086D04" w:rsidRPr="009900A0">
        <w:rPr>
          <w:sz w:val="19"/>
          <w:szCs w:val="19"/>
        </w:rPr>
        <w:t>(zaokružiti za koju vrstu stipendije se javljate na natječaj)</w:t>
      </w:r>
    </w:p>
    <w:p w14:paraId="680728A8" w14:textId="77777777" w:rsidR="00D44E80" w:rsidRPr="009900A0" w:rsidRDefault="00D44E80" w:rsidP="00D44E80">
      <w:pPr>
        <w:spacing w:line="360" w:lineRule="auto"/>
        <w:rPr>
          <w:b/>
          <w:sz w:val="19"/>
          <w:szCs w:val="19"/>
        </w:rPr>
      </w:pPr>
      <w:r w:rsidRPr="009900A0">
        <w:rPr>
          <w:b/>
          <w:sz w:val="19"/>
          <w:szCs w:val="19"/>
        </w:rPr>
        <w:t>PODACI O UČENIKU / STUDENTU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4"/>
        <w:gridCol w:w="5787"/>
      </w:tblGrid>
      <w:tr w:rsidR="00D44E80" w:rsidRPr="009900A0" w14:paraId="738A173E" w14:textId="77777777" w:rsidTr="00DB20A4">
        <w:trPr>
          <w:trHeight w:val="341"/>
        </w:trPr>
        <w:tc>
          <w:tcPr>
            <w:tcW w:w="3564" w:type="dxa"/>
          </w:tcPr>
          <w:p w14:paraId="75AF9DDA" w14:textId="77777777" w:rsidR="00D44E80" w:rsidRPr="009900A0" w:rsidRDefault="00D44E80" w:rsidP="00711A0E">
            <w:pPr>
              <w:spacing w:line="360" w:lineRule="auto"/>
              <w:rPr>
                <w:sz w:val="19"/>
                <w:szCs w:val="19"/>
              </w:rPr>
            </w:pPr>
            <w:r w:rsidRPr="009900A0">
              <w:rPr>
                <w:sz w:val="19"/>
                <w:szCs w:val="19"/>
              </w:rPr>
              <w:t>Ime i prezime</w:t>
            </w:r>
          </w:p>
        </w:tc>
        <w:tc>
          <w:tcPr>
            <w:tcW w:w="5787" w:type="dxa"/>
          </w:tcPr>
          <w:p w14:paraId="6D47B8D1" w14:textId="77777777" w:rsidR="00D44E80" w:rsidRPr="009900A0" w:rsidRDefault="00D44E80" w:rsidP="00711A0E">
            <w:pPr>
              <w:spacing w:line="360" w:lineRule="auto"/>
              <w:rPr>
                <w:sz w:val="19"/>
                <w:szCs w:val="19"/>
              </w:rPr>
            </w:pPr>
          </w:p>
        </w:tc>
      </w:tr>
      <w:tr w:rsidR="00D44E80" w:rsidRPr="009900A0" w14:paraId="7D272CE8" w14:textId="77777777" w:rsidTr="00DB20A4">
        <w:trPr>
          <w:trHeight w:val="341"/>
        </w:trPr>
        <w:tc>
          <w:tcPr>
            <w:tcW w:w="3564" w:type="dxa"/>
          </w:tcPr>
          <w:p w14:paraId="13AAA654" w14:textId="77777777" w:rsidR="00D44E80" w:rsidRPr="009900A0" w:rsidRDefault="00D44E80" w:rsidP="00711A0E">
            <w:pPr>
              <w:rPr>
                <w:sz w:val="19"/>
                <w:szCs w:val="19"/>
              </w:rPr>
            </w:pPr>
            <w:r w:rsidRPr="009900A0">
              <w:rPr>
                <w:sz w:val="19"/>
                <w:szCs w:val="19"/>
              </w:rPr>
              <w:t>OIB</w:t>
            </w:r>
          </w:p>
        </w:tc>
        <w:tc>
          <w:tcPr>
            <w:tcW w:w="5787" w:type="dxa"/>
          </w:tcPr>
          <w:p w14:paraId="14BBA149" w14:textId="77777777" w:rsidR="00D44E80" w:rsidRPr="009900A0" w:rsidRDefault="00D44E80" w:rsidP="00711A0E">
            <w:pPr>
              <w:spacing w:line="360" w:lineRule="auto"/>
              <w:rPr>
                <w:sz w:val="19"/>
                <w:szCs w:val="19"/>
              </w:rPr>
            </w:pPr>
          </w:p>
        </w:tc>
      </w:tr>
      <w:tr w:rsidR="00D44E80" w:rsidRPr="009900A0" w14:paraId="0C4DC8B2" w14:textId="77777777" w:rsidTr="00DB20A4">
        <w:trPr>
          <w:trHeight w:val="341"/>
        </w:trPr>
        <w:tc>
          <w:tcPr>
            <w:tcW w:w="3564" w:type="dxa"/>
          </w:tcPr>
          <w:p w14:paraId="62F2B3BE" w14:textId="77777777" w:rsidR="00D44E80" w:rsidRPr="009900A0" w:rsidRDefault="00D44E80" w:rsidP="00711A0E">
            <w:pPr>
              <w:spacing w:line="360" w:lineRule="auto"/>
              <w:rPr>
                <w:sz w:val="19"/>
                <w:szCs w:val="19"/>
              </w:rPr>
            </w:pPr>
            <w:r w:rsidRPr="009900A0">
              <w:rPr>
                <w:sz w:val="19"/>
                <w:szCs w:val="19"/>
              </w:rPr>
              <w:t>Adresa stanovanja</w:t>
            </w:r>
          </w:p>
        </w:tc>
        <w:tc>
          <w:tcPr>
            <w:tcW w:w="5787" w:type="dxa"/>
          </w:tcPr>
          <w:p w14:paraId="13E67CC8" w14:textId="77777777" w:rsidR="00D44E80" w:rsidRPr="009900A0" w:rsidRDefault="00D44E80" w:rsidP="00711A0E">
            <w:pPr>
              <w:spacing w:line="360" w:lineRule="auto"/>
              <w:rPr>
                <w:sz w:val="19"/>
                <w:szCs w:val="19"/>
              </w:rPr>
            </w:pPr>
          </w:p>
        </w:tc>
      </w:tr>
      <w:tr w:rsidR="00D44E80" w:rsidRPr="009900A0" w14:paraId="0073A114" w14:textId="77777777" w:rsidTr="00DB20A4">
        <w:trPr>
          <w:trHeight w:val="341"/>
        </w:trPr>
        <w:tc>
          <w:tcPr>
            <w:tcW w:w="3564" w:type="dxa"/>
          </w:tcPr>
          <w:p w14:paraId="1F190572" w14:textId="77777777" w:rsidR="00D44E80" w:rsidRPr="009900A0" w:rsidRDefault="00D44E80" w:rsidP="00711A0E">
            <w:pPr>
              <w:spacing w:line="360" w:lineRule="auto"/>
              <w:rPr>
                <w:sz w:val="19"/>
                <w:szCs w:val="19"/>
              </w:rPr>
            </w:pPr>
            <w:r w:rsidRPr="009900A0">
              <w:rPr>
                <w:sz w:val="19"/>
                <w:szCs w:val="19"/>
              </w:rPr>
              <w:t>Telefon</w:t>
            </w:r>
            <w:r w:rsidR="006327DA" w:rsidRPr="009900A0">
              <w:rPr>
                <w:sz w:val="19"/>
                <w:szCs w:val="19"/>
              </w:rPr>
              <w:t>/</w:t>
            </w:r>
            <w:r w:rsidRPr="009900A0">
              <w:rPr>
                <w:sz w:val="19"/>
                <w:szCs w:val="19"/>
              </w:rPr>
              <w:t>mobitel</w:t>
            </w:r>
          </w:p>
        </w:tc>
        <w:tc>
          <w:tcPr>
            <w:tcW w:w="5787" w:type="dxa"/>
          </w:tcPr>
          <w:p w14:paraId="1DF2A368" w14:textId="77777777" w:rsidR="00D44E80" w:rsidRPr="009900A0" w:rsidRDefault="00D44E80" w:rsidP="00711A0E">
            <w:pPr>
              <w:spacing w:line="360" w:lineRule="auto"/>
              <w:rPr>
                <w:sz w:val="19"/>
                <w:szCs w:val="19"/>
              </w:rPr>
            </w:pPr>
          </w:p>
        </w:tc>
      </w:tr>
      <w:tr w:rsidR="00D44E80" w:rsidRPr="009900A0" w14:paraId="07999152" w14:textId="77777777" w:rsidTr="00DB20A4">
        <w:trPr>
          <w:trHeight w:val="70"/>
        </w:trPr>
        <w:tc>
          <w:tcPr>
            <w:tcW w:w="3564" w:type="dxa"/>
          </w:tcPr>
          <w:p w14:paraId="6EF73D00" w14:textId="77777777" w:rsidR="00D44E80" w:rsidRPr="009900A0" w:rsidRDefault="00D44E80" w:rsidP="00711A0E">
            <w:pPr>
              <w:spacing w:line="360" w:lineRule="auto"/>
              <w:rPr>
                <w:sz w:val="19"/>
                <w:szCs w:val="19"/>
              </w:rPr>
            </w:pPr>
            <w:r w:rsidRPr="009900A0">
              <w:rPr>
                <w:sz w:val="19"/>
                <w:szCs w:val="19"/>
              </w:rPr>
              <w:t>e- mail</w:t>
            </w:r>
          </w:p>
        </w:tc>
        <w:tc>
          <w:tcPr>
            <w:tcW w:w="5787" w:type="dxa"/>
          </w:tcPr>
          <w:p w14:paraId="1DEC26CF" w14:textId="77777777" w:rsidR="00D44E80" w:rsidRPr="009900A0" w:rsidRDefault="00D44E80" w:rsidP="00711A0E">
            <w:pPr>
              <w:spacing w:line="360" w:lineRule="auto"/>
              <w:rPr>
                <w:sz w:val="19"/>
                <w:szCs w:val="19"/>
              </w:rPr>
            </w:pPr>
          </w:p>
        </w:tc>
      </w:tr>
      <w:tr w:rsidR="0056638C" w:rsidRPr="009900A0" w14:paraId="5E4F81C5" w14:textId="77777777" w:rsidTr="00DB20A4">
        <w:trPr>
          <w:trHeight w:val="70"/>
        </w:trPr>
        <w:tc>
          <w:tcPr>
            <w:tcW w:w="3564" w:type="dxa"/>
          </w:tcPr>
          <w:p w14:paraId="29689A28" w14:textId="77777777" w:rsidR="0056638C" w:rsidRPr="009900A0" w:rsidRDefault="0056638C" w:rsidP="00711A0E">
            <w:pPr>
              <w:spacing w:line="360" w:lineRule="auto"/>
              <w:rPr>
                <w:sz w:val="19"/>
                <w:szCs w:val="19"/>
              </w:rPr>
            </w:pPr>
            <w:r w:rsidRPr="009900A0">
              <w:rPr>
                <w:sz w:val="19"/>
                <w:szCs w:val="19"/>
              </w:rPr>
              <w:t>Broj računa - IBAN</w:t>
            </w:r>
          </w:p>
        </w:tc>
        <w:tc>
          <w:tcPr>
            <w:tcW w:w="5787" w:type="dxa"/>
          </w:tcPr>
          <w:p w14:paraId="2CEEC02E" w14:textId="77777777" w:rsidR="0056638C" w:rsidRPr="009900A0" w:rsidRDefault="0056638C" w:rsidP="00711A0E">
            <w:pPr>
              <w:spacing w:line="360" w:lineRule="auto"/>
              <w:rPr>
                <w:sz w:val="19"/>
                <w:szCs w:val="19"/>
              </w:rPr>
            </w:pPr>
          </w:p>
        </w:tc>
      </w:tr>
    </w:tbl>
    <w:p w14:paraId="2B325356" w14:textId="77777777" w:rsidR="00D44E80" w:rsidRPr="009900A0" w:rsidRDefault="00D44E80" w:rsidP="00D44E80">
      <w:pPr>
        <w:spacing w:line="360" w:lineRule="auto"/>
        <w:rPr>
          <w:b/>
          <w:sz w:val="19"/>
          <w:szCs w:val="19"/>
        </w:rPr>
      </w:pPr>
      <w:r w:rsidRPr="009900A0">
        <w:rPr>
          <w:b/>
          <w:sz w:val="19"/>
          <w:szCs w:val="19"/>
        </w:rPr>
        <w:t>PODACI O ZAKONSKOM ZASTUPNIKU (za maloljetne učenike)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9"/>
        <w:gridCol w:w="6052"/>
      </w:tblGrid>
      <w:tr w:rsidR="00D44E80" w:rsidRPr="009900A0" w14:paraId="084987AE" w14:textId="77777777" w:rsidTr="00DB20A4">
        <w:tc>
          <w:tcPr>
            <w:tcW w:w="3299" w:type="dxa"/>
          </w:tcPr>
          <w:p w14:paraId="44B3CBE1" w14:textId="77777777" w:rsidR="00D44E80" w:rsidRPr="009900A0" w:rsidRDefault="00D44E80" w:rsidP="00711A0E">
            <w:pPr>
              <w:spacing w:line="360" w:lineRule="auto"/>
              <w:rPr>
                <w:sz w:val="19"/>
                <w:szCs w:val="19"/>
              </w:rPr>
            </w:pPr>
            <w:r w:rsidRPr="009900A0">
              <w:rPr>
                <w:sz w:val="19"/>
                <w:szCs w:val="19"/>
              </w:rPr>
              <w:t xml:space="preserve">Ime i prezime </w:t>
            </w:r>
          </w:p>
        </w:tc>
        <w:tc>
          <w:tcPr>
            <w:tcW w:w="6052" w:type="dxa"/>
          </w:tcPr>
          <w:p w14:paraId="40A15513" w14:textId="77777777" w:rsidR="00D44E80" w:rsidRPr="009900A0" w:rsidRDefault="00D44E80" w:rsidP="00711A0E">
            <w:pPr>
              <w:spacing w:line="360" w:lineRule="auto"/>
              <w:rPr>
                <w:sz w:val="19"/>
                <w:szCs w:val="19"/>
              </w:rPr>
            </w:pPr>
          </w:p>
        </w:tc>
      </w:tr>
      <w:tr w:rsidR="006327DA" w:rsidRPr="009900A0" w14:paraId="15A51DAB" w14:textId="77777777" w:rsidTr="00DB20A4">
        <w:tc>
          <w:tcPr>
            <w:tcW w:w="3299" w:type="dxa"/>
          </w:tcPr>
          <w:p w14:paraId="07E6E685" w14:textId="77777777" w:rsidR="006327DA" w:rsidRPr="009900A0" w:rsidRDefault="006327DA" w:rsidP="00711A0E">
            <w:pPr>
              <w:spacing w:line="360" w:lineRule="auto"/>
              <w:rPr>
                <w:sz w:val="19"/>
                <w:szCs w:val="19"/>
              </w:rPr>
            </w:pPr>
            <w:r w:rsidRPr="009900A0">
              <w:rPr>
                <w:sz w:val="19"/>
                <w:szCs w:val="19"/>
              </w:rPr>
              <w:t>OIB</w:t>
            </w:r>
          </w:p>
        </w:tc>
        <w:tc>
          <w:tcPr>
            <w:tcW w:w="6052" w:type="dxa"/>
          </w:tcPr>
          <w:p w14:paraId="40263AA8" w14:textId="77777777" w:rsidR="006327DA" w:rsidRPr="009900A0" w:rsidRDefault="006327DA" w:rsidP="00711A0E">
            <w:pPr>
              <w:spacing w:line="360" w:lineRule="auto"/>
              <w:rPr>
                <w:sz w:val="19"/>
                <w:szCs w:val="19"/>
              </w:rPr>
            </w:pPr>
          </w:p>
        </w:tc>
      </w:tr>
      <w:tr w:rsidR="006327DA" w:rsidRPr="009900A0" w14:paraId="04B5FD03" w14:textId="77777777" w:rsidTr="00DB20A4">
        <w:tc>
          <w:tcPr>
            <w:tcW w:w="3299" w:type="dxa"/>
          </w:tcPr>
          <w:p w14:paraId="7A6FEC67" w14:textId="77777777" w:rsidR="006327DA" w:rsidRPr="009900A0" w:rsidRDefault="006327DA" w:rsidP="00711A0E">
            <w:pPr>
              <w:spacing w:line="360" w:lineRule="auto"/>
              <w:rPr>
                <w:sz w:val="19"/>
                <w:szCs w:val="19"/>
              </w:rPr>
            </w:pPr>
            <w:r w:rsidRPr="009900A0">
              <w:rPr>
                <w:sz w:val="19"/>
                <w:szCs w:val="19"/>
              </w:rPr>
              <w:t>Telefon/mobitel</w:t>
            </w:r>
          </w:p>
        </w:tc>
        <w:tc>
          <w:tcPr>
            <w:tcW w:w="6052" w:type="dxa"/>
          </w:tcPr>
          <w:p w14:paraId="32CD2FF8" w14:textId="77777777" w:rsidR="006327DA" w:rsidRPr="009900A0" w:rsidRDefault="006327DA" w:rsidP="00711A0E">
            <w:pPr>
              <w:spacing w:line="360" w:lineRule="auto"/>
              <w:rPr>
                <w:sz w:val="19"/>
                <w:szCs w:val="19"/>
              </w:rPr>
            </w:pPr>
          </w:p>
        </w:tc>
      </w:tr>
      <w:tr w:rsidR="000B511F" w:rsidRPr="009900A0" w14:paraId="557F001C" w14:textId="77777777" w:rsidTr="00DB20A4">
        <w:tc>
          <w:tcPr>
            <w:tcW w:w="3299" w:type="dxa"/>
          </w:tcPr>
          <w:p w14:paraId="54B80D3E" w14:textId="77777777" w:rsidR="000B511F" w:rsidRPr="009900A0" w:rsidRDefault="000B511F" w:rsidP="00711A0E">
            <w:pPr>
              <w:spacing w:line="360" w:lineRule="auto"/>
              <w:rPr>
                <w:sz w:val="19"/>
                <w:szCs w:val="19"/>
              </w:rPr>
            </w:pPr>
            <w:r w:rsidRPr="009900A0">
              <w:rPr>
                <w:sz w:val="19"/>
                <w:szCs w:val="19"/>
              </w:rPr>
              <w:t>e- mail</w:t>
            </w:r>
          </w:p>
        </w:tc>
        <w:tc>
          <w:tcPr>
            <w:tcW w:w="6052" w:type="dxa"/>
          </w:tcPr>
          <w:p w14:paraId="33E0E35C" w14:textId="77777777" w:rsidR="000B511F" w:rsidRPr="009900A0" w:rsidRDefault="000B511F" w:rsidP="00711A0E">
            <w:pPr>
              <w:spacing w:line="360" w:lineRule="auto"/>
              <w:rPr>
                <w:sz w:val="19"/>
                <w:szCs w:val="19"/>
              </w:rPr>
            </w:pPr>
          </w:p>
        </w:tc>
      </w:tr>
    </w:tbl>
    <w:p w14:paraId="04341B26" w14:textId="77777777" w:rsidR="00D44E80" w:rsidRPr="009900A0" w:rsidRDefault="00D44E80" w:rsidP="00D44E80">
      <w:pPr>
        <w:spacing w:line="360" w:lineRule="auto"/>
        <w:rPr>
          <w:b/>
          <w:sz w:val="19"/>
          <w:szCs w:val="19"/>
        </w:rPr>
      </w:pPr>
      <w:r w:rsidRPr="009900A0">
        <w:rPr>
          <w:b/>
          <w:sz w:val="19"/>
          <w:szCs w:val="19"/>
        </w:rPr>
        <w:t>PODACI O ŠKOLOVANJU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7"/>
        <w:gridCol w:w="6034"/>
      </w:tblGrid>
      <w:tr w:rsidR="00D44E80" w:rsidRPr="009900A0" w14:paraId="3944189E" w14:textId="77777777" w:rsidTr="00DB20A4">
        <w:tc>
          <w:tcPr>
            <w:tcW w:w="3317" w:type="dxa"/>
          </w:tcPr>
          <w:p w14:paraId="5E0246A3" w14:textId="77777777" w:rsidR="00D44E80" w:rsidRPr="009900A0" w:rsidRDefault="00D44E80" w:rsidP="00711A0E">
            <w:pPr>
              <w:spacing w:line="360" w:lineRule="auto"/>
              <w:rPr>
                <w:sz w:val="19"/>
                <w:szCs w:val="19"/>
              </w:rPr>
            </w:pPr>
            <w:r w:rsidRPr="009900A0">
              <w:rPr>
                <w:sz w:val="19"/>
                <w:szCs w:val="19"/>
              </w:rPr>
              <w:t>Naziv srednje škole / fakulteta</w:t>
            </w:r>
          </w:p>
        </w:tc>
        <w:tc>
          <w:tcPr>
            <w:tcW w:w="6034" w:type="dxa"/>
          </w:tcPr>
          <w:p w14:paraId="185CC025" w14:textId="77777777" w:rsidR="00D44E80" w:rsidRPr="009900A0" w:rsidRDefault="00D44E80" w:rsidP="00711A0E">
            <w:pPr>
              <w:spacing w:line="360" w:lineRule="auto"/>
              <w:rPr>
                <w:sz w:val="19"/>
                <w:szCs w:val="19"/>
              </w:rPr>
            </w:pPr>
          </w:p>
        </w:tc>
      </w:tr>
      <w:tr w:rsidR="00D44E80" w:rsidRPr="009900A0" w14:paraId="1E9943BE" w14:textId="77777777" w:rsidTr="00DB20A4">
        <w:tc>
          <w:tcPr>
            <w:tcW w:w="3317" w:type="dxa"/>
          </w:tcPr>
          <w:p w14:paraId="047142B0" w14:textId="77777777" w:rsidR="00D44E80" w:rsidRPr="009900A0" w:rsidRDefault="00D44E80" w:rsidP="00711A0E">
            <w:pPr>
              <w:spacing w:line="360" w:lineRule="auto"/>
              <w:rPr>
                <w:sz w:val="19"/>
                <w:szCs w:val="19"/>
              </w:rPr>
            </w:pPr>
            <w:r w:rsidRPr="009900A0">
              <w:rPr>
                <w:sz w:val="19"/>
                <w:szCs w:val="19"/>
              </w:rPr>
              <w:t>Zanimanje - smjer</w:t>
            </w:r>
          </w:p>
        </w:tc>
        <w:tc>
          <w:tcPr>
            <w:tcW w:w="6034" w:type="dxa"/>
          </w:tcPr>
          <w:p w14:paraId="081812E3" w14:textId="77777777" w:rsidR="00D44E80" w:rsidRPr="009900A0" w:rsidRDefault="00D44E80" w:rsidP="00711A0E">
            <w:pPr>
              <w:spacing w:line="360" w:lineRule="auto"/>
              <w:rPr>
                <w:sz w:val="19"/>
                <w:szCs w:val="19"/>
              </w:rPr>
            </w:pPr>
          </w:p>
        </w:tc>
      </w:tr>
      <w:tr w:rsidR="00D44E80" w:rsidRPr="009900A0" w14:paraId="32B22C2E" w14:textId="77777777" w:rsidTr="00DB20A4">
        <w:tc>
          <w:tcPr>
            <w:tcW w:w="3317" w:type="dxa"/>
          </w:tcPr>
          <w:p w14:paraId="78C8891E" w14:textId="77777777" w:rsidR="00B47398" w:rsidRPr="009900A0" w:rsidRDefault="00D44E80" w:rsidP="00A573EB">
            <w:pPr>
              <w:spacing w:line="360" w:lineRule="auto"/>
              <w:rPr>
                <w:sz w:val="19"/>
                <w:szCs w:val="19"/>
              </w:rPr>
            </w:pPr>
            <w:r w:rsidRPr="009900A0">
              <w:rPr>
                <w:sz w:val="19"/>
                <w:szCs w:val="19"/>
              </w:rPr>
              <w:t xml:space="preserve">Razred / godina </w:t>
            </w:r>
          </w:p>
          <w:p w14:paraId="40412D79" w14:textId="77777777" w:rsidR="00D44E80" w:rsidRPr="009900A0" w:rsidRDefault="00D44E80" w:rsidP="00A573EB">
            <w:pPr>
              <w:spacing w:line="360" w:lineRule="auto"/>
              <w:rPr>
                <w:sz w:val="19"/>
                <w:szCs w:val="19"/>
              </w:rPr>
            </w:pPr>
            <w:r w:rsidRPr="009900A0">
              <w:rPr>
                <w:sz w:val="19"/>
                <w:szCs w:val="19"/>
              </w:rPr>
              <w:t>(šk</w:t>
            </w:r>
            <w:r w:rsidR="00D31E38" w:rsidRPr="009900A0">
              <w:rPr>
                <w:sz w:val="19"/>
                <w:szCs w:val="19"/>
              </w:rPr>
              <w:t>./ak.</w:t>
            </w:r>
            <w:r w:rsidRPr="009900A0">
              <w:rPr>
                <w:sz w:val="19"/>
                <w:szCs w:val="19"/>
              </w:rPr>
              <w:t xml:space="preserve"> god. </w:t>
            </w:r>
            <w:r w:rsidR="006327DA" w:rsidRPr="009900A0">
              <w:rPr>
                <w:sz w:val="19"/>
                <w:szCs w:val="19"/>
              </w:rPr>
              <w:t>20</w:t>
            </w:r>
            <w:r w:rsidR="00B47398" w:rsidRPr="009900A0">
              <w:rPr>
                <w:sz w:val="19"/>
                <w:szCs w:val="19"/>
              </w:rPr>
              <w:t>___</w:t>
            </w:r>
            <w:r w:rsidR="006327DA" w:rsidRPr="009900A0">
              <w:rPr>
                <w:sz w:val="19"/>
                <w:szCs w:val="19"/>
              </w:rPr>
              <w:t>/20</w:t>
            </w:r>
            <w:r w:rsidR="00B47398" w:rsidRPr="009900A0">
              <w:rPr>
                <w:sz w:val="19"/>
                <w:szCs w:val="19"/>
              </w:rPr>
              <w:t>___</w:t>
            </w:r>
            <w:r w:rsidRPr="009900A0">
              <w:rPr>
                <w:sz w:val="19"/>
                <w:szCs w:val="19"/>
              </w:rPr>
              <w:t>)</w:t>
            </w:r>
          </w:p>
        </w:tc>
        <w:tc>
          <w:tcPr>
            <w:tcW w:w="6034" w:type="dxa"/>
          </w:tcPr>
          <w:p w14:paraId="1F7A5240" w14:textId="77777777" w:rsidR="00D44E80" w:rsidRPr="009900A0" w:rsidRDefault="00D44E80" w:rsidP="00711A0E">
            <w:pPr>
              <w:spacing w:line="360" w:lineRule="auto"/>
              <w:rPr>
                <w:sz w:val="19"/>
                <w:szCs w:val="19"/>
              </w:rPr>
            </w:pPr>
          </w:p>
        </w:tc>
      </w:tr>
      <w:tr w:rsidR="008B71A5" w:rsidRPr="009900A0" w14:paraId="09D19CB2" w14:textId="77777777" w:rsidTr="008B71A5">
        <w:tc>
          <w:tcPr>
            <w:tcW w:w="9351" w:type="dxa"/>
            <w:gridSpan w:val="2"/>
            <w:vAlign w:val="center"/>
          </w:tcPr>
          <w:p w14:paraId="7855ACC3" w14:textId="77777777" w:rsidR="008B71A5" w:rsidRPr="009900A0" w:rsidRDefault="008B71A5" w:rsidP="00F02688">
            <w:pPr>
              <w:spacing w:line="360" w:lineRule="auto"/>
              <w:jc w:val="both"/>
              <w:rPr>
                <w:sz w:val="19"/>
                <w:szCs w:val="19"/>
              </w:rPr>
            </w:pPr>
            <w:r w:rsidRPr="009900A0">
              <w:rPr>
                <w:sz w:val="19"/>
                <w:szCs w:val="19"/>
              </w:rPr>
              <w:t xml:space="preserve">Izjavljujem da pravo na </w:t>
            </w:r>
            <w:r w:rsidR="00F256EB" w:rsidRPr="009900A0">
              <w:rPr>
                <w:sz w:val="19"/>
                <w:szCs w:val="19"/>
              </w:rPr>
              <w:t>stipe</w:t>
            </w:r>
            <w:r w:rsidRPr="009900A0">
              <w:rPr>
                <w:sz w:val="19"/>
                <w:szCs w:val="19"/>
              </w:rPr>
              <w:t>ndiju učeni</w:t>
            </w:r>
            <w:r w:rsidR="00F256EB" w:rsidRPr="009900A0">
              <w:rPr>
                <w:sz w:val="19"/>
                <w:szCs w:val="19"/>
              </w:rPr>
              <w:t>k</w:t>
            </w:r>
            <w:r w:rsidRPr="009900A0">
              <w:rPr>
                <w:sz w:val="19"/>
                <w:szCs w:val="19"/>
              </w:rPr>
              <w:t>/student nije ostvario po drugim propisima.</w:t>
            </w:r>
          </w:p>
        </w:tc>
      </w:tr>
      <w:tr w:rsidR="008B71A5" w:rsidRPr="009900A0" w14:paraId="28FB22CA" w14:textId="77777777" w:rsidTr="00411248">
        <w:tc>
          <w:tcPr>
            <w:tcW w:w="9351" w:type="dxa"/>
            <w:gridSpan w:val="2"/>
          </w:tcPr>
          <w:p w14:paraId="497502D9" w14:textId="77777777" w:rsidR="008B71A5" w:rsidRPr="009900A0" w:rsidRDefault="00F256EB" w:rsidP="00F02688">
            <w:pPr>
              <w:spacing w:line="360" w:lineRule="auto"/>
              <w:jc w:val="both"/>
              <w:rPr>
                <w:sz w:val="19"/>
                <w:szCs w:val="19"/>
              </w:rPr>
            </w:pPr>
            <w:r w:rsidRPr="009900A0">
              <w:rPr>
                <w:sz w:val="19"/>
                <w:szCs w:val="19"/>
              </w:rPr>
              <w:t>Izjavljujem da su podaci navedeni u ovoj prijavi točni i potpuni, za što snosim materijalnu i kaznenu odgovornost.</w:t>
            </w:r>
          </w:p>
        </w:tc>
      </w:tr>
      <w:tr w:rsidR="008B71A5" w:rsidRPr="009900A0" w14:paraId="269239F0" w14:textId="77777777" w:rsidTr="00411248">
        <w:tc>
          <w:tcPr>
            <w:tcW w:w="9351" w:type="dxa"/>
            <w:gridSpan w:val="2"/>
          </w:tcPr>
          <w:p w14:paraId="45725EB2" w14:textId="77777777" w:rsidR="00F256EB" w:rsidRPr="009900A0" w:rsidRDefault="00F256EB" w:rsidP="00225499">
            <w:pPr>
              <w:spacing w:line="360" w:lineRule="auto"/>
              <w:jc w:val="both"/>
              <w:rPr>
                <w:bCs/>
                <w:sz w:val="19"/>
                <w:szCs w:val="19"/>
              </w:rPr>
            </w:pPr>
            <w:r w:rsidRPr="009900A0">
              <w:rPr>
                <w:sz w:val="19"/>
                <w:szCs w:val="19"/>
              </w:rPr>
              <w:t xml:space="preserve">Sukladno Zakonu o zaštiti osobnih podataka („Narodne novine“ broj 103/03, 118/06, 41/08, 130/11, 106/12) i Zakonu o provedbi Opće uredbe o zaštiti podataka („Narodne novine“ broj 42/18) svojim potpisom dajem privolu da </w:t>
            </w:r>
            <w:r w:rsidRPr="009900A0">
              <w:rPr>
                <w:bCs/>
                <w:sz w:val="19"/>
                <w:szCs w:val="19"/>
              </w:rPr>
              <w:t>Općina Baška može prikupljati, provjeravati i obrađivati podatke</w:t>
            </w:r>
            <w:r w:rsidRPr="009900A0">
              <w:rPr>
                <w:b/>
                <w:bCs/>
                <w:sz w:val="19"/>
                <w:szCs w:val="19"/>
              </w:rPr>
              <w:t xml:space="preserve"> </w:t>
            </w:r>
            <w:r w:rsidRPr="009900A0">
              <w:rPr>
                <w:bCs/>
                <w:sz w:val="19"/>
                <w:szCs w:val="19"/>
              </w:rPr>
              <w:t>navedene u Prijavi za dodjelu stipendija za učenike/studente s prebivalištem na području Općine Baška.</w:t>
            </w:r>
          </w:p>
          <w:p w14:paraId="4FA7BF29" w14:textId="77777777" w:rsidR="00F256EB" w:rsidRPr="009900A0" w:rsidRDefault="00F256EB" w:rsidP="00225499">
            <w:pPr>
              <w:spacing w:line="360" w:lineRule="auto"/>
              <w:jc w:val="both"/>
              <w:rPr>
                <w:bCs/>
                <w:sz w:val="19"/>
                <w:szCs w:val="19"/>
              </w:rPr>
            </w:pPr>
            <w:r w:rsidRPr="009900A0">
              <w:rPr>
                <w:sz w:val="19"/>
                <w:szCs w:val="19"/>
              </w:rPr>
              <w:t xml:space="preserve">Svojim potpisom dajem suglasnost </w:t>
            </w:r>
            <w:r w:rsidRPr="009900A0">
              <w:rPr>
                <w:bCs/>
                <w:sz w:val="19"/>
                <w:szCs w:val="19"/>
              </w:rPr>
              <w:t>da Općina Baška može provjeriti podatke o prebivalištu učenika</w:t>
            </w:r>
            <w:r w:rsidR="00225499" w:rsidRPr="009900A0">
              <w:rPr>
                <w:bCs/>
                <w:sz w:val="19"/>
                <w:szCs w:val="19"/>
              </w:rPr>
              <w:t>/studenta</w:t>
            </w:r>
            <w:r w:rsidRPr="009900A0">
              <w:rPr>
                <w:bCs/>
                <w:sz w:val="19"/>
                <w:szCs w:val="19"/>
              </w:rPr>
              <w:t xml:space="preserve"> i roditelja/staratelja učenika, u zbirci podataka o prebivalištu i boravištu građana Ministarstva unutarnjih poslova.</w:t>
            </w:r>
            <w:r w:rsidRPr="009900A0">
              <w:rPr>
                <w:b/>
                <w:bCs/>
                <w:sz w:val="19"/>
                <w:szCs w:val="19"/>
              </w:rPr>
              <w:t xml:space="preserve"> </w:t>
            </w:r>
          </w:p>
          <w:p w14:paraId="715D6255" w14:textId="77777777" w:rsidR="008B71A5" w:rsidRPr="009900A0" w:rsidRDefault="00F256EB" w:rsidP="00225499">
            <w:pPr>
              <w:spacing w:line="360" w:lineRule="auto"/>
              <w:jc w:val="both"/>
              <w:rPr>
                <w:sz w:val="19"/>
                <w:szCs w:val="19"/>
              </w:rPr>
            </w:pPr>
            <w:r w:rsidRPr="009900A0">
              <w:rPr>
                <w:sz w:val="19"/>
                <w:szCs w:val="19"/>
              </w:rPr>
              <w:t>Upoznat-a sam da se, sukladno Zakonu o zaštiti osobnih podataka i Zakonu o provedbi Opće uredbe o zaštiti podataka, navedeni podaci prikupljaju isključivo u svrhu ostvarivanja traženog prava te da se u druge svrhe neće koristiti.</w:t>
            </w:r>
          </w:p>
        </w:tc>
      </w:tr>
    </w:tbl>
    <w:p w14:paraId="52C564C2" w14:textId="77777777" w:rsidR="0025726B" w:rsidRPr="009900A0" w:rsidRDefault="00565269" w:rsidP="00FA398A">
      <w:pPr>
        <w:rPr>
          <w:sz w:val="19"/>
          <w:szCs w:val="19"/>
        </w:rPr>
      </w:pPr>
      <w:r w:rsidRPr="009900A0">
        <w:rPr>
          <w:sz w:val="19"/>
          <w:szCs w:val="19"/>
        </w:rPr>
        <w:t xml:space="preserve">                                                                                                 </w:t>
      </w:r>
      <w:r w:rsidR="00D44E80" w:rsidRPr="009900A0">
        <w:rPr>
          <w:sz w:val="19"/>
          <w:szCs w:val="19"/>
        </w:rPr>
        <w:t xml:space="preserve">  </w:t>
      </w:r>
    </w:p>
    <w:p w14:paraId="79B745A2" w14:textId="77777777" w:rsidR="0025726B" w:rsidRPr="009900A0" w:rsidRDefault="0025726B" w:rsidP="0025726B">
      <w:pPr>
        <w:jc w:val="both"/>
        <w:rPr>
          <w:sz w:val="19"/>
          <w:szCs w:val="19"/>
        </w:rPr>
      </w:pPr>
    </w:p>
    <w:p w14:paraId="06F74BEB" w14:textId="77777777" w:rsidR="00565269" w:rsidRPr="009900A0" w:rsidRDefault="00B47398" w:rsidP="00565269">
      <w:pPr>
        <w:rPr>
          <w:sz w:val="19"/>
          <w:szCs w:val="19"/>
        </w:rPr>
      </w:pPr>
      <w:r w:rsidRPr="009900A0">
        <w:rPr>
          <w:sz w:val="19"/>
          <w:szCs w:val="19"/>
        </w:rPr>
        <w:t xml:space="preserve">Baška </w:t>
      </w:r>
      <w:r w:rsidR="00565269" w:rsidRPr="009900A0">
        <w:rPr>
          <w:sz w:val="19"/>
          <w:szCs w:val="19"/>
        </w:rPr>
        <w:t>, _______________202</w:t>
      </w:r>
      <w:r w:rsidRPr="009900A0">
        <w:rPr>
          <w:sz w:val="19"/>
          <w:szCs w:val="19"/>
        </w:rPr>
        <w:t>__</w:t>
      </w:r>
      <w:r w:rsidR="00565269" w:rsidRPr="009900A0">
        <w:rPr>
          <w:sz w:val="19"/>
          <w:szCs w:val="19"/>
        </w:rPr>
        <w:t>.</w:t>
      </w:r>
    </w:p>
    <w:p w14:paraId="582837C8" w14:textId="6CA805E9" w:rsidR="00565269" w:rsidRPr="009900A0" w:rsidRDefault="00B46241" w:rsidP="00B46241">
      <w:pPr>
        <w:tabs>
          <w:tab w:val="left" w:pos="4224"/>
          <w:tab w:val="right" w:pos="9498"/>
        </w:tabs>
        <w:rPr>
          <w:sz w:val="19"/>
          <w:szCs w:val="19"/>
        </w:rPr>
      </w:pPr>
      <w:r>
        <w:rPr>
          <w:sz w:val="19"/>
          <w:szCs w:val="19"/>
        </w:rPr>
        <w:tab/>
        <w:t>___________</w:t>
      </w:r>
      <w:r w:rsidR="00B47398" w:rsidRPr="009900A0">
        <w:rPr>
          <w:sz w:val="19"/>
          <w:szCs w:val="19"/>
        </w:rPr>
        <w:t>___________________</w:t>
      </w:r>
      <w:r w:rsidR="00565269" w:rsidRPr="009900A0">
        <w:rPr>
          <w:sz w:val="19"/>
          <w:szCs w:val="19"/>
        </w:rPr>
        <w:t>_________________________</w:t>
      </w:r>
    </w:p>
    <w:p w14:paraId="19F0E374" w14:textId="77777777" w:rsidR="00857656" w:rsidRPr="009900A0" w:rsidRDefault="00565269" w:rsidP="00B47398">
      <w:pPr>
        <w:rPr>
          <w:b/>
          <w:bCs/>
          <w:sz w:val="19"/>
          <w:szCs w:val="19"/>
        </w:rPr>
      </w:pPr>
      <w:r w:rsidRPr="009900A0">
        <w:rPr>
          <w:sz w:val="19"/>
          <w:szCs w:val="19"/>
        </w:rPr>
        <w:tab/>
      </w:r>
      <w:r w:rsidRPr="009900A0">
        <w:rPr>
          <w:sz w:val="19"/>
          <w:szCs w:val="19"/>
        </w:rPr>
        <w:tab/>
      </w:r>
      <w:r w:rsidRPr="009900A0">
        <w:rPr>
          <w:sz w:val="19"/>
          <w:szCs w:val="19"/>
        </w:rPr>
        <w:tab/>
      </w:r>
      <w:r w:rsidRPr="009900A0">
        <w:rPr>
          <w:sz w:val="19"/>
          <w:szCs w:val="19"/>
        </w:rPr>
        <w:tab/>
      </w:r>
      <w:r w:rsidRPr="009900A0">
        <w:rPr>
          <w:sz w:val="19"/>
          <w:szCs w:val="19"/>
        </w:rPr>
        <w:tab/>
      </w:r>
      <w:r w:rsidRPr="009900A0">
        <w:rPr>
          <w:sz w:val="19"/>
          <w:szCs w:val="19"/>
        </w:rPr>
        <w:tab/>
        <w:t xml:space="preserve">( Potpis </w:t>
      </w:r>
      <w:r w:rsidR="00B47398" w:rsidRPr="009900A0">
        <w:rPr>
          <w:sz w:val="19"/>
          <w:szCs w:val="19"/>
        </w:rPr>
        <w:t xml:space="preserve">kandidata  ili </w:t>
      </w:r>
      <w:r w:rsidRPr="009900A0">
        <w:rPr>
          <w:sz w:val="19"/>
          <w:szCs w:val="19"/>
        </w:rPr>
        <w:t>roditelja/zakonskog zastupnika )</w:t>
      </w:r>
      <w:r w:rsidR="00857656" w:rsidRPr="009900A0">
        <w:rPr>
          <w:b/>
          <w:bCs/>
          <w:sz w:val="19"/>
          <w:szCs w:val="19"/>
        </w:rPr>
        <w:t xml:space="preserve"> </w:t>
      </w:r>
    </w:p>
    <w:p w14:paraId="49528CEA" w14:textId="77777777" w:rsidR="00921E46" w:rsidRPr="009900A0" w:rsidRDefault="00921E46" w:rsidP="00921E46">
      <w:pPr>
        <w:jc w:val="both"/>
        <w:rPr>
          <w:sz w:val="19"/>
          <w:szCs w:val="19"/>
        </w:rPr>
      </w:pPr>
      <w:r w:rsidRPr="009900A0">
        <w:rPr>
          <w:sz w:val="19"/>
          <w:szCs w:val="19"/>
        </w:rPr>
        <w:t>PRILOZI:</w:t>
      </w:r>
    </w:p>
    <w:p w14:paraId="7EF4DA8D" w14:textId="77777777" w:rsidR="00921E46" w:rsidRPr="009900A0" w:rsidRDefault="00921E46" w:rsidP="00921E46">
      <w:pPr>
        <w:tabs>
          <w:tab w:val="num" w:pos="1134"/>
        </w:tabs>
        <w:jc w:val="both"/>
        <w:rPr>
          <w:sz w:val="19"/>
          <w:szCs w:val="19"/>
        </w:rPr>
      </w:pPr>
      <w:r w:rsidRPr="009900A0">
        <w:rPr>
          <w:sz w:val="19"/>
          <w:szCs w:val="19"/>
        </w:rPr>
        <w:t>1. dokaz o državljanstvu i prebivalištu (preslika domovnice i osobne iskaznice),</w:t>
      </w:r>
    </w:p>
    <w:p w14:paraId="1271427F" w14:textId="77777777" w:rsidR="00921E46" w:rsidRPr="009900A0" w:rsidRDefault="00921E46" w:rsidP="00921E46">
      <w:pPr>
        <w:jc w:val="both"/>
        <w:rPr>
          <w:sz w:val="19"/>
          <w:szCs w:val="19"/>
        </w:rPr>
      </w:pPr>
      <w:r w:rsidRPr="009900A0">
        <w:rPr>
          <w:sz w:val="19"/>
          <w:szCs w:val="19"/>
        </w:rPr>
        <w:t xml:space="preserve">2. dokaz o uspjehu u prethodnoj školskoj godini (preslika svjedodžbe) - </w:t>
      </w:r>
      <w:r w:rsidR="00AC68C1" w:rsidRPr="009900A0">
        <w:rPr>
          <w:sz w:val="19"/>
          <w:szCs w:val="19"/>
        </w:rPr>
        <w:t>za vrstu stipendije 1</w:t>
      </w:r>
      <w:r w:rsidRPr="009900A0">
        <w:rPr>
          <w:sz w:val="19"/>
          <w:szCs w:val="19"/>
        </w:rPr>
        <w:t>,</w:t>
      </w:r>
    </w:p>
    <w:p w14:paraId="1E10AB93" w14:textId="77777777" w:rsidR="00921E46" w:rsidRPr="009900A0" w:rsidRDefault="00921E46" w:rsidP="00921E46">
      <w:pPr>
        <w:jc w:val="both"/>
        <w:rPr>
          <w:sz w:val="19"/>
          <w:szCs w:val="19"/>
        </w:rPr>
      </w:pPr>
      <w:r w:rsidRPr="009900A0">
        <w:rPr>
          <w:sz w:val="19"/>
          <w:szCs w:val="19"/>
        </w:rPr>
        <w:t xml:space="preserve">3. dokaz o uspjehu u posljednje dvije školske godine (preslike svjedodžbi) - </w:t>
      </w:r>
      <w:r w:rsidR="00AC68C1" w:rsidRPr="009900A0">
        <w:rPr>
          <w:sz w:val="19"/>
          <w:szCs w:val="19"/>
        </w:rPr>
        <w:t>za vrstu stipendije 2</w:t>
      </w:r>
      <w:r w:rsidRPr="009900A0">
        <w:rPr>
          <w:sz w:val="19"/>
          <w:szCs w:val="19"/>
        </w:rPr>
        <w:t>,</w:t>
      </w:r>
    </w:p>
    <w:p w14:paraId="0092EB0A" w14:textId="77777777" w:rsidR="00921E46" w:rsidRPr="009900A0" w:rsidRDefault="006152F5" w:rsidP="00921E46">
      <w:pPr>
        <w:jc w:val="both"/>
        <w:rPr>
          <w:sz w:val="19"/>
          <w:szCs w:val="19"/>
        </w:rPr>
      </w:pPr>
      <w:r w:rsidRPr="009900A0">
        <w:rPr>
          <w:sz w:val="19"/>
          <w:szCs w:val="19"/>
        </w:rPr>
        <w:t xml:space="preserve">4. </w:t>
      </w:r>
      <w:r w:rsidR="00921E46" w:rsidRPr="009900A0">
        <w:rPr>
          <w:sz w:val="19"/>
          <w:szCs w:val="19"/>
        </w:rPr>
        <w:t>dokaz o postignutom uspjehu na školskim i sportskim natjecanjima u prethodne dvije godine obrazovanja - za vrstu stipendije</w:t>
      </w:r>
      <w:r w:rsidR="00145B65" w:rsidRPr="009900A0">
        <w:rPr>
          <w:sz w:val="19"/>
          <w:szCs w:val="19"/>
        </w:rPr>
        <w:t xml:space="preserve"> </w:t>
      </w:r>
      <w:r w:rsidRPr="009900A0">
        <w:rPr>
          <w:sz w:val="19"/>
          <w:szCs w:val="19"/>
        </w:rPr>
        <w:t>2,</w:t>
      </w:r>
    </w:p>
    <w:p w14:paraId="1F4FA0CC" w14:textId="77777777" w:rsidR="006152F5" w:rsidRPr="009900A0" w:rsidRDefault="006152F5" w:rsidP="00921E46">
      <w:pPr>
        <w:jc w:val="both"/>
        <w:rPr>
          <w:sz w:val="19"/>
          <w:szCs w:val="19"/>
        </w:rPr>
      </w:pPr>
      <w:r w:rsidRPr="009900A0">
        <w:rPr>
          <w:sz w:val="19"/>
          <w:szCs w:val="19"/>
        </w:rPr>
        <w:t>5. dokaz o uspjehu u prethodnoj školskoj/akademskoj godini (za srednju školu - preslika svjedodžbe, za studij - prijepis ocjena)- za vrstu stipendije 3</w:t>
      </w:r>
    </w:p>
    <w:p w14:paraId="4CD8747F" w14:textId="4F1DD863" w:rsidR="006152F5" w:rsidRPr="009900A0" w:rsidRDefault="006152F5" w:rsidP="006152F5">
      <w:pPr>
        <w:tabs>
          <w:tab w:val="num" w:pos="1134"/>
        </w:tabs>
        <w:jc w:val="both"/>
        <w:rPr>
          <w:sz w:val="19"/>
          <w:szCs w:val="19"/>
        </w:rPr>
      </w:pPr>
      <w:r w:rsidRPr="009900A0">
        <w:rPr>
          <w:sz w:val="19"/>
          <w:szCs w:val="19"/>
        </w:rPr>
        <w:t>6. uvjerenje o upisu u školsku/akademsku godinu 202</w:t>
      </w:r>
      <w:r w:rsidR="00072392">
        <w:rPr>
          <w:sz w:val="19"/>
          <w:szCs w:val="19"/>
        </w:rPr>
        <w:t>5</w:t>
      </w:r>
      <w:r w:rsidRPr="009900A0">
        <w:rPr>
          <w:sz w:val="19"/>
          <w:szCs w:val="19"/>
        </w:rPr>
        <w:t>/2</w:t>
      </w:r>
      <w:r w:rsidR="00072392">
        <w:rPr>
          <w:sz w:val="19"/>
          <w:szCs w:val="19"/>
        </w:rPr>
        <w:t>026</w:t>
      </w:r>
      <w:r w:rsidRPr="009900A0">
        <w:rPr>
          <w:sz w:val="19"/>
          <w:szCs w:val="19"/>
        </w:rPr>
        <w:t>.</w:t>
      </w:r>
    </w:p>
    <w:sectPr w:rsidR="006152F5" w:rsidRPr="009900A0" w:rsidSect="00FA398A">
      <w:footerReference w:type="default" r:id="rId8"/>
      <w:headerReference w:type="first" r:id="rId9"/>
      <w:pgSz w:w="11906" w:h="16838"/>
      <w:pgMar w:top="1134" w:right="991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FBC74" w14:textId="77777777" w:rsidR="00987906" w:rsidRDefault="00987906" w:rsidP="00883100">
      <w:r>
        <w:separator/>
      </w:r>
    </w:p>
  </w:endnote>
  <w:endnote w:type="continuationSeparator" w:id="0">
    <w:p w14:paraId="42A6694D" w14:textId="77777777" w:rsidR="00987906" w:rsidRDefault="00987906" w:rsidP="00883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61576" w14:textId="77777777" w:rsidR="00883100" w:rsidRDefault="00883100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F256EB">
      <w:rPr>
        <w:noProof/>
      </w:rPr>
      <w:t>2</w:t>
    </w:r>
    <w:r>
      <w:fldChar w:fldCharType="end"/>
    </w:r>
  </w:p>
  <w:p w14:paraId="0DB1FEDA" w14:textId="77777777" w:rsidR="00883100" w:rsidRDefault="008831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B9A13" w14:textId="77777777" w:rsidR="00987906" w:rsidRDefault="00987906" w:rsidP="00883100">
      <w:r>
        <w:separator/>
      </w:r>
    </w:p>
  </w:footnote>
  <w:footnote w:type="continuationSeparator" w:id="0">
    <w:p w14:paraId="140B4EA9" w14:textId="77777777" w:rsidR="00987906" w:rsidRDefault="00987906" w:rsidP="00883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5387" w14:textId="77777777" w:rsidR="002B3F52" w:rsidRPr="00FA398A" w:rsidRDefault="00FA398A" w:rsidP="00FA398A">
    <w:pPr>
      <w:pStyle w:val="Zaglavlje"/>
      <w:rPr>
        <w:sz w:val="20"/>
        <w:szCs w:val="20"/>
      </w:rPr>
    </w:pPr>
    <w:r w:rsidRPr="00FA398A">
      <w:rPr>
        <w:sz w:val="20"/>
        <w:szCs w:val="20"/>
      </w:rPr>
      <w:t>OPĆINA BAŠKA, PALADA 88, 51523 BAŠKA, opcina@baska.hr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53733"/>
    <w:multiLevelType w:val="hybridMultilevel"/>
    <w:tmpl w:val="06FC66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0555E"/>
    <w:multiLevelType w:val="hybridMultilevel"/>
    <w:tmpl w:val="8086114C"/>
    <w:lvl w:ilvl="0" w:tplc="0840C97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1478674">
    <w:abstractNumId w:val="0"/>
  </w:num>
  <w:num w:numId="2" w16cid:durableId="552740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80"/>
    <w:rsid w:val="00015A6E"/>
    <w:rsid w:val="00062294"/>
    <w:rsid w:val="00067990"/>
    <w:rsid w:val="00072392"/>
    <w:rsid w:val="0007311A"/>
    <w:rsid w:val="00086D04"/>
    <w:rsid w:val="000B3AA0"/>
    <w:rsid w:val="000B511F"/>
    <w:rsid w:val="000C568F"/>
    <w:rsid w:val="000D66BA"/>
    <w:rsid w:val="000F4D91"/>
    <w:rsid w:val="00145B65"/>
    <w:rsid w:val="001B5212"/>
    <w:rsid w:val="001F1FFA"/>
    <w:rsid w:val="001F7E88"/>
    <w:rsid w:val="00205D3A"/>
    <w:rsid w:val="00225499"/>
    <w:rsid w:val="0025726B"/>
    <w:rsid w:val="00266285"/>
    <w:rsid w:val="0029720B"/>
    <w:rsid w:val="002B3E24"/>
    <w:rsid w:val="002B3F52"/>
    <w:rsid w:val="002B554E"/>
    <w:rsid w:val="002C1BEE"/>
    <w:rsid w:val="002D4D69"/>
    <w:rsid w:val="00322DA8"/>
    <w:rsid w:val="003279F6"/>
    <w:rsid w:val="00335E06"/>
    <w:rsid w:val="003A7287"/>
    <w:rsid w:val="003B6627"/>
    <w:rsid w:val="003E2BDA"/>
    <w:rsid w:val="003E2F1B"/>
    <w:rsid w:val="003F6089"/>
    <w:rsid w:val="00411248"/>
    <w:rsid w:val="00412CBA"/>
    <w:rsid w:val="00414A9D"/>
    <w:rsid w:val="00421C15"/>
    <w:rsid w:val="00437F13"/>
    <w:rsid w:val="00483895"/>
    <w:rsid w:val="0049041D"/>
    <w:rsid w:val="004B318A"/>
    <w:rsid w:val="004D176C"/>
    <w:rsid w:val="004E20CD"/>
    <w:rsid w:val="004F72FD"/>
    <w:rsid w:val="0051128B"/>
    <w:rsid w:val="00513BA2"/>
    <w:rsid w:val="00534732"/>
    <w:rsid w:val="00540011"/>
    <w:rsid w:val="00562CF1"/>
    <w:rsid w:val="00565269"/>
    <w:rsid w:val="0056638C"/>
    <w:rsid w:val="005701D3"/>
    <w:rsid w:val="0057679E"/>
    <w:rsid w:val="00593DED"/>
    <w:rsid w:val="005D23A0"/>
    <w:rsid w:val="005E1899"/>
    <w:rsid w:val="00600D8B"/>
    <w:rsid w:val="006152A1"/>
    <w:rsid w:val="006152F5"/>
    <w:rsid w:val="00624743"/>
    <w:rsid w:val="006327DA"/>
    <w:rsid w:val="006A7902"/>
    <w:rsid w:val="006C414C"/>
    <w:rsid w:val="006C5E41"/>
    <w:rsid w:val="006D170B"/>
    <w:rsid w:val="006F4316"/>
    <w:rsid w:val="007033B1"/>
    <w:rsid w:val="00704261"/>
    <w:rsid w:val="00711A0E"/>
    <w:rsid w:val="007403A0"/>
    <w:rsid w:val="00745103"/>
    <w:rsid w:val="00747861"/>
    <w:rsid w:val="00771579"/>
    <w:rsid w:val="00781303"/>
    <w:rsid w:val="007840B4"/>
    <w:rsid w:val="0079053B"/>
    <w:rsid w:val="0079236E"/>
    <w:rsid w:val="007B2878"/>
    <w:rsid w:val="007D6735"/>
    <w:rsid w:val="007E1CFB"/>
    <w:rsid w:val="007F54AC"/>
    <w:rsid w:val="008124A2"/>
    <w:rsid w:val="0082268F"/>
    <w:rsid w:val="00822AE6"/>
    <w:rsid w:val="00845325"/>
    <w:rsid w:val="00857656"/>
    <w:rsid w:val="00866282"/>
    <w:rsid w:val="00872A8A"/>
    <w:rsid w:val="008803C6"/>
    <w:rsid w:val="0088305A"/>
    <w:rsid w:val="00883100"/>
    <w:rsid w:val="008B71A5"/>
    <w:rsid w:val="008C4761"/>
    <w:rsid w:val="008D20FF"/>
    <w:rsid w:val="008D3BEC"/>
    <w:rsid w:val="008E6928"/>
    <w:rsid w:val="008F45C8"/>
    <w:rsid w:val="008F5E7D"/>
    <w:rsid w:val="00905EF2"/>
    <w:rsid w:val="00921E46"/>
    <w:rsid w:val="00924976"/>
    <w:rsid w:val="00973262"/>
    <w:rsid w:val="00987906"/>
    <w:rsid w:val="009900A0"/>
    <w:rsid w:val="009937D5"/>
    <w:rsid w:val="00A02CA8"/>
    <w:rsid w:val="00A10B2A"/>
    <w:rsid w:val="00A15564"/>
    <w:rsid w:val="00A474D9"/>
    <w:rsid w:val="00A573EB"/>
    <w:rsid w:val="00AC68C1"/>
    <w:rsid w:val="00AD3BE5"/>
    <w:rsid w:val="00AE1617"/>
    <w:rsid w:val="00AE17AF"/>
    <w:rsid w:val="00AF62A1"/>
    <w:rsid w:val="00B3252C"/>
    <w:rsid w:val="00B46241"/>
    <w:rsid w:val="00B47398"/>
    <w:rsid w:val="00B90E03"/>
    <w:rsid w:val="00BA04F3"/>
    <w:rsid w:val="00BD4E66"/>
    <w:rsid w:val="00BF733D"/>
    <w:rsid w:val="00C00A4A"/>
    <w:rsid w:val="00C044DA"/>
    <w:rsid w:val="00C326FE"/>
    <w:rsid w:val="00C94691"/>
    <w:rsid w:val="00D11E0B"/>
    <w:rsid w:val="00D1758B"/>
    <w:rsid w:val="00D22813"/>
    <w:rsid w:val="00D31E38"/>
    <w:rsid w:val="00D4109B"/>
    <w:rsid w:val="00D44E80"/>
    <w:rsid w:val="00D628AA"/>
    <w:rsid w:val="00DA6727"/>
    <w:rsid w:val="00DB20A4"/>
    <w:rsid w:val="00DD39B5"/>
    <w:rsid w:val="00DD3F8F"/>
    <w:rsid w:val="00DE3680"/>
    <w:rsid w:val="00E26D1A"/>
    <w:rsid w:val="00E618C3"/>
    <w:rsid w:val="00E65039"/>
    <w:rsid w:val="00EC39CA"/>
    <w:rsid w:val="00EF1F68"/>
    <w:rsid w:val="00EF361B"/>
    <w:rsid w:val="00EF48F0"/>
    <w:rsid w:val="00F02688"/>
    <w:rsid w:val="00F256EB"/>
    <w:rsid w:val="00F67B70"/>
    <w:rsid w:val="00F714B6"/>
    <w:rsid w:val="00FA398A"/>
    <w:rsid w:val="00FE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1BD9"/>
  <w15:chartTrackingRefBased/>
  <w15:docId w15:val="{A737429D-B4AD-4F18-AD54-97E7683B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E80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D44E80"/>
    <w:pPr>
      <w:jc w:val="center"/>
    </w:pPr>
    <w:rPr>
      <w:b/>
      <w:bCs/>
      <w:sz w:val="26"/>
    </w:rPr>
  </w:style>
  <w:style w:type="character" w:customStyle="1" w:styleId="NaslovChar">
    <w:name w:val="Naslov Char"/>
    <w:link w:val="Naslov"/>
    <w:rsid w:val="00D44E80"/>
    <w:rPr>
      <w:rFonts w:ascii="Times New Roman" w:eastAsia="Times New Roman" w:hAnsi="Times New Roman" w:cs="Times New Roman"/>
      <w:b/>
      <w:bCs/>
      <w:sz w:val="26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05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9053B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DB20A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8310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88310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8310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88310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35928-F4CD-469A-B2AE-6B869257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Blažina Boljević</dc:creator>
  <cp:keywords/>
  <dc:description/>
  <cp:lastModifiedBy>Danijela</cp:lastModifiedBy>
  <cp:revision>4</cp:revision>
  <cp:lastPrinted>2022-12-16T10:08:00Z</cp:lastPrinted>
  <dcterms:created xsi:type="dcterms:W3CDTF">2025-08-27T10:16:00Z</dcterms:created>
  <dcterms:modified xsi:type="dcterms:W3CDTF">2025-08-27T10:21:00Z</dcterms:modified>
</cp:coreProperties>
</file>