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F833" w14:textId="77777777"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5"/>
      </w:tblGrid>
      <w:tr w:rsidR="005472E5" w14:paraId="7685FE9B" w14:textId="77777777" w:rsidTr="00956D5E">
        <w:trPr>
          <w:trHeight w:val="1612"/>
        </w:trPr>
        <w:tc>
          <w:tcPr>
            <w:tcW w:w="4545" w:type="dxa"/>
            <w:shd w:val="clear" w:color="000000" w:fill="FFFFFF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3119"/>
              <w:gridCol w:w="567"/>
            </w:tblGrid>
            <w:tr w:rsidR="005472E5" w14:paraId="1EFAD759" w14:textId="77777777" w:rsidTr="00956D5E">
              <w:trPr>
                <w:trHeight w:val="759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22FB8908" w14:textId="77777777" w:rsidR="005472E5" w:rsidRDefault="005472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26C4BCD8" w14:textId="77777777" w:rsidR="005472E5" w:rsidRDefault="005472E5" w:rsidP="00956D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5472E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690D3D5" wp14:editId="0D1B6CAC">
                        <wp:extent cx="410210" cy="504190"/>
                        <wp:effectExtent l="0" t="0" r="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21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648D6223" w14:textId="77777777" w:rsidR="005472E5" w:rsidRDefault="005472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472E5" w14:paraId="5FFA23B1" w14:textId="77777777" w:rsidTr="00956D5E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"/>
              </w:trPr>
              <w:tc>
                <w:tcPr>
                  <w:tcW w:w="4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182423C3" w14:textId="77777777" w:rsidR="005472E5" w:rsidRDefault="005472E5" w:rsidP="00956D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REPUBLIKA HRVATSKA</w:t>
                  </w:r>
                </w:p>
                <w:p w14:paraId="3D7CACAF" w14:textId="77777777" w:rsidR="005472E5" w:rsidRDefault="005472E5" w:rsidP="00956D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PRIMORSKO-GORANSKA ŽUPANIJA</w:t>
                  </w:r>
                </w:p>
                <w:p w14:paraId="72F97BEE" w14:textId="77777777" w:rsidR="005472E5" w:rsidRDefault="007F063B" w:rsidP="00956D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OPĆINA BAŠKA</w:t>
                  </w:r>
                </w:p>
                <w:p w14:paraId="681448CD" w14:textId="77777777" w:rsidR="005472E5" w:rsidRDefault="005472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  <w:p w14:paraId="6D39DDAD" w14:textId="77777777" w:rsidR="005472E5" w:rsidRDefault="005472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</w:p>
              </w:tc>
            </w:tr>
          </w:tbl>
          <w:p w14:paraId="1A38223B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0D8583F6" w14:textId="77777777"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Calibri" w:hAnsi="Calibri" w:cs="Calibri"/>
        </w:rPr>
      </w:pPr>
    </w:p>
    <w:p w14:paraId="56242D63" w14:textId="0581F5FF" w:rsidR="005472E5" w:rsidRDefault="000521AC" w:rsidP="002F3872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OBRAZAC PRIJAVE na </w:t>
      </w:r>
      <w:r w:rsidR="005472E5">
        <w:rPr>
          <w:rFonts w:ascii="Times New Roman" w:hAnsi="Times New Roman"/>
          <w:b/>
          <w:bCs/>
          <w:sz w:val="24"/>
          <w:szCs w:val="24"/>
        </w:rPr>
        <w:t>JAVNI POZIV</w:t>
      </w:r>
    </w:p>
    <w:p w14:paraId="7C24E960" w14:textId="5872F6C3" w:rsidR="005472E5" w:rsidRDefault="000521AC" w:rsidP="007E78F5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Calibri" w:hAnsi="Calibri" w:cs="Calibri"/>
        </w:rPr>
      </w:pPr>
      <w:r w:rsidRPr="000521AC">
        <w:rPr>
          <w:rFonts w:ascii="Times New Roman" w:hAnsi="Times New Roman"/>
          <w:b/>
          <w:bCs/>
          <w:sz w:val="24"/>
          <w:szCs w:val="24"/>
        </w:rPr>
        <w:t xml:space="preserve">za dodjelu opreme za provedbu mjera sprječavanja šteta od čaglja u okviru projekta LIFE </w:t>
      </w:r>
      <w:proofErr w:type="spellStart"/>
      <w:r w:rsidRPr="000521AC">
        <w:rPr>
          <w:rFonts w:ascii="Times New Roman" w:hAnsi="Times New Roman"/>
          <w:b/>
          <w:bCs/>
          <w:sz w:val="24"/>
          <w:szCs w:val="24"/>
        </w:rPr>
        <w:t>SUPport</w:t>
      </w:r>
      <w:proofErr w:type="spellEnd"/>
      <w:r w:rsidRPr="000521AC">
        <w:rPr>
          <w:rFonts w:ascii="Times New Roman" w:hAnsi="Times New Roman"/>
          <w:b/>
          <w:bCs/>
          <w:sz w:val="24"/>
          <w:szCs w:val="24"/>
        </w:rPr>
        <w:t xml:space="preserve"> – Osiguravanje budućnosti za bjeloglave supove u Hrvatskoj (LIFE21-NAT-HR-LIFE-SUPport/101074212) na području Općine Baška</w:t>
      </w:r>
    </w:p>
    <w:p w14:paraId="2F19F1D3" w14:textId="77777777"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tbl>
      <w:tblPr>
        <w:tblW w:w="10456" w:type="dxa"/>
        <w:tblInd w:w="-593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5472E5" w14:paraId="047C8ECC" w14:textId="77777777" w:rsidTr="00DD64AE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EFF80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PODATCI O PRIJAVITELJU NA JAVNI POZIV:</w:t>
            </w:r>
          </w:p>
        </w:tc>
      </w:tr>
      <w:tr w:rsidR="005472E5" w14:paraId="540BAA23" w14:textId="77777777" w:rsidTr="00DD64AE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397ECB8D" w14:textId="0E81E48A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DD64AE">
              <w:rPr>
                <w:rFonts w:ascii="Times New Roman" w:hAnsi="Times New Roman"/>
                <w:b/>
                <w:bCs/>
                <w:sz w:val="24"/>
                <w:szCs w:val="24"/>
              </w:rPr>
              <w:t>Ime i prezime, naziv obiteljskog poljoprivrednog gospodarstva</w:t>
            </w:r>
            <w:r w:rsidR="002F3872">
              <w:rPr>
                <w:rFonts w:ascii="Times New Roman" w:hAnsi="Times New Roman"/>
                <w:b/>
                <w:bCs/>
                <w:sz w:val="24"/>
                <w:szCs w:val="24"/>
              </w:rPr>
              <w:t>, ili obrta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053B6D7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69A2F0C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 w14:paraId="4900ED2B" w14:textId="77777777" w:rsidTr="00DD64AE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AE531" w14:textId="58CEF55F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Adresa sjedišta (ulica i kućni broj, mjesto i poštanski broj):</w:t>
            </w:r>
          </w:p>
          <w:p w14:paraId="118778E6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14:paraId="1535B8D8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 w14:paraId="1C77D823" w14:textId="77777777" w:rsidTr="00DD64AE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75506" w14:textId="35EDC2C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Osoba ovlaštena za zastupanje (ime, prezime):</w:t>
            </w:r>
          </w:p>
          <w:p w14:paraId="1FA5AF2F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14:paraId="323E560C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 w14:paraId="34E36B74" w14:textId="77777777" w:rsidTr="00DD64AE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9986F" w14:textId="6A4177B5" w:rsidR="005472E5" w:rsidRDefault="002F387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472E5">
              <w:rPr>
                <w:rFonts w:ascii="Times New Roman" w:hAnsi="Times New Roman"/>
                <w:b/>
                <w:bCs/>
                <w:sz w:val="24"/>
                <w:szCs w:val="24"/>
              </w:rPr>
              <w:t>. Broj telefona/mobitela kontakt osobe:</w:t>
            </w:r>
          </w:p>
          <w:p w14:paraId="2769A81A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14:paraId="1B62B5C1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 w14:paraId="114CE77C" w14:textId="77777777" w:rsidTr="00DD64AE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E1FC7" w14:textId="74A6A874" w:rsidR="005472E5" w:rsidRDefault="002F387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DD64A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5472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Adresa e-pošte kontakt osobe:</w:t>
            </w:r>
          </w:p>
          <w:p w14:paraId="3435D894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14:paraId="10C283F4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 w14:paraId="19D37461" w14:textId="77777777" w:rsidTr="00DD64AE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33ECC4" w14:textId="4D718ECD" w:rsidR="005472E5" w:rsidRDefault="002F387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5472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Godina osnutka, broj upisa u evidenciju </w:t>
            </w:r>
            <w:r w:rsidR="00DD64AE" w:rsidRPr="00DD64AE">
              <w:rPr>
                <w:rFonts w:ascii="Times New Roman" w:hAnsi="Times New Roman"/>
                <w:b/>
                <w:bCs/>
                <w:sz w:val="24"/>
                <w:szCs w:val="24"/>
              </w:rPr>
              <w:t>Agencij</w:t>
            </w:r>
            <w:r w:rsidR="00DD64AE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DD64AE" w:rsidRPr="00DD64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plaćanja u poljoprivredi, ribarstvu i ruralnom razvoju</w:t>
            </w:r>
            <w:r w:rsidR="00DD64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odnosno drugom </w:t>
            </w:r>
            <w:r w:rsidR="00DD64AE" w:rsidRPr="00DD64AE">
              <w:rPr>
                <w:rFonts w:ascii="Times New Roman" w:hAnsi="Times New Roman"/>
                <w:b/>
                <w:bCs/>
                <w:sz w:val="24"/>
                <w:szCs w:val="24"/>
              </w:rPr>
              <w:t>odgovarajuć</w:t>
            </w:r>
            <w:r w:rsidR="00DD64AE">
              <w:rPr>
                <w:rFonts w:ascii="Times New Roman" w:hAnsi="Times New Roman"/>
                <w:b/>
                <w:bCs/>
                <w:sz w:val="24"/>
                <w:szCs w:val="24"/>
              </w:rPr>
              <w:t>em</w:t>
            </w:r>
            <w:r w:rsidR="00DD64AE" w:rsidRPr="00DD64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regist</w:t>
            </w:r>
            <w:r w:rsidR="00DD64AE">
              <w:rPr>
                <w:rFonts w:ascii="Times New Roman" w:hAnsi="Times New Roman"/>
                <w:b/>
                <w:bCs/>
                <w:sz w:val="24"/>
                <w:szCs w:val="24"/>
              </w:rPr>
              <w:t>ru</w:t>
            </w:r>
            <w:r w:rsidR="00DD64AE" w:rsidRPr="00DD64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 Republici Hrvatsko</w:t>
            </w:r>
            <w:r w:rsidR="00361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 </w:t>
            </w:r>
            <w:r w:rsidR="005472E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90F0228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14:paraId="0FD2820A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 w14:paraId="028AA0D2" w14:textId="77777777" w:rsidTr="00DD64AE">
        <w:trPr>
          <w:trHeight w:val="41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24704C" w14:textId="2CBD66F4" w:rsidR="005472E5" w:rsidRDefault="002F387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5472E5">
              <w:rPr>
                <w:rFonts w:ascii="Times New Roman" w:hAnsi="Times New Roman"/>
                <w:b/>
                <w:bCs/>
                <w:sz w:val="24"/>
                <w:szCs w:val="24"/>
              </w:rPr>
              <w:t>. OIB:</w:t>
            </w:r>
          </w:p>
          <w:p w14:paraId="70F50340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A3B6E" w14:paraId="4B5919B5" w14:textId="77777777" w:rsidTr="00DD64AE">
        <w:trPr>
          <w:trHeight w:val="41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BEBA89" w14:textId="33ABCAE0" w:rsidR="005A3B6E" w:rsidRDefault="002F387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5A3B6E">
              <w:rPr>
                <w:rFonts w:ascii="Times New Roman" w:hAnsi="Times New Roman"/>
                <w:b/>
                <w:bCs/>
                <w:sz w:val="24"/>
                <w:szCs w:val="24"/>
              </w:rPr>
              <w:t>. Dokumenti koji se prilažu uz Obrazac prijave:</w:t>
            </w:r>
          </w:p>
          <w:p w14:paraId="7A44EF58" w14:textId="77777777" w:rsidR="005A3B6E" w:rsidRDefault="005A3B6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F986D0" w14:textId="13F89EE6" w:rsidR="005A3B6E" w:rsidRDefault="005A3B6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163FA5" w14:textId="77777777" w:rsidR="005A3B6E" w:rsidRDefault="005A3B6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9E3B63" w14:textId="429D8F54" w:rsidR="005A3B6E" w:rsidRDefault="005A3B6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72E5" w14:paraId="4D3C6D05" w14:textId="77777777" w:rsidTr="00DD64AE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5611F5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Napomena:</w:t>
            </w:r>
          </w:p>
          <w:p w14:paraId="79CF3924" w14:textId="3057531A" w:rsidR="005A3B6E" w:rsidRPr="005A3B6E" w:rsidRDefault="005A3B6E" w:rsidP="005A3B6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A3B6E">
              <w:rPr>
                <w:rFonts w:ascii="Times New Roman" w:hAnsi="Times New Roman"/>
                <w:sz w:val="24"/>
                <w:szCs w:val="24"/>
              </w:rPr>
              <w:t xml:space="preserve">Upisom osobnih podataka i svojim potpisom dajem privolu Općini Baška za prikupljanje i obradu osobnih </w:t>
            </w:r>
            <w:r w:rsidRPr="005A3B6E">
              <w:rPr>
                <w:rFonts w:ascii="Times New Roman" w:hAnsi="Times New Roman"/>
                <w:sz w:val="24"/>
                <w:szCs w:val="24"/>
              </w:rPr>
              <w:lastRenderedPageBreak/>
              <w:t>podataka.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B6E">
              <w:rPr>
                <w:rFonts w:ascii="Times New Roman" w:hAnsi="Times New Roman"/>
                <w:sz w:val="24"/>
                <w:szCs w:val="24"/>
              </w:rPr>
              <w:t>Suglasan/na sam i stavljam na raspolaganje sve podatke uključujući i osobne podatke</w:t>
            </w:r>
          </w:p>
          <w:p w14:paraId="1DD01A35" w14:textId="77777777" w:rsidR="005A3B6E" w:rsidRPr="005A3B6E" w:rsidRDefault="005A3B6E" w:rsidP="007E78F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B6E">
              <w:rPr>
                <w:rFonts w:ascii="Times New Roman" w:hAnsi="Times New Roman"/>
                <w:sz w:val="24"/>
                <w:szCs w:val="24"/>
              </w:rPr>
              <w:t>navedene u ovom i ostalim obrascima koje podnosim uz prijavu na ovaj Javni poziv (Zahtjev</w:t>
            </w:r>
          </w:p>
          <w:p w14:paraId="538A2E1B" w14:textId="2FA33F15" w:rsidR="005A3B6E" w:rsidRPr="005A3B6E" w:rsidRDefault="005A3B6E" w:rsidP="005A3B6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A3B6E">
              <w:rPr>
                <w:rFonts w:ascii="Times New Roman" w:hAnsi="Times New Roman"/>
                <w:sz w:val="24"/>
                <w:szCs w:val="24"/>
              </w:rPr>
              <w:t>za dodjelu opreme), u svrhu njihovog prikupljanja, obrade i korištenja, komunikacije s</w:t>
            </w:r>
          </w:p>
          <w:p w14:paraId="7717AD41" w14:textId="6871B247" w:rsidR="005A3B6E" w:rsidRPr="005A3B6E" w:rsidRDefault="005A3B6E" w:rsidP="005A3B6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A3B6E">
              <w:rPr>
                <w:rFonts w:ascii="Times New Roman" w:hAnsi="Times New Roman"/>
                <w:sz w:val="24"/>
                <w:szCs w:val="24"/>
              </w:rPr>
              <w:t>Općinom Baška, te javnog objavljivanja istih.</w:t>
            </w:r>
          </w:p>
          <w:p w14:paraId="27C860F5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 w14:paraId="0AB9860C" w14:textId="77777777" w:rsidTr="00DD64AE">
        <w:trPr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F46BD" w14:textId="62F0FBEE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Mjesto i datum: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F063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_______________ </w:t>
            </w:r>
          </w:p>
        </w:tc>
      </w:tr>
    </w:tbl>
    <w:p w14:paraId="0A58357B" w14:textId="77777777"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p w14:paraId="75086F38" w14:textId="77777777"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872"/>
        <w:gridCol w:w="3744"/>
      </w:tblGrid>
      <w:tr w:rsidR="005472E5" w14:paraId="396C421A" w14:textId="77777777" w:rsidTr="0060467C">
        <w:trPr>
          <w:trHeight w:val="976"/>
          <w:jc w:val="right"/>
        </w:trPr>
        <w:tc>
          <w:tcPr>
            <w:tcW w:w="1872" w:type="dxa"/>
            <w:vMerge w:val="restart"/>
            <w:shd w:val="clear" w:color="000000" w:fill="FFFFFF"/>
            <w:vAlign w:val="center"/>
          </w:tcPr>
          <w:p w14:paraId="5F9FB8BE" w14:textId="483019B4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3744" w:type="dxa"/>
            <w:shd w:val="clear" w:color="000000" w:fill="FFFFFF"/>
          </w:tcPr>
          <w:p w14:paraId="0D7F458A" w14:textId="730CAC04" w:rsidR="005472E5" w:rsidRDefault="005472E5" w:rsidP="007E78F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osobe ovlaštene za zastupanje</w:t>
            </w:r>
            <w:r w:rsidR="00514C10">
              <w:rPr>
                <w:rFonts w:ascii="Times New Roman" w:hAnsi="Times New Roman"/>
              </w:rPr>
              <w:t xml:space="preserve"> prijavitelja</w:t>
            </w:r>
            <w:r>
              <w:rPr>
                <w:rFonts w:ascii="Times New Roman" w:hAnsi="Times New Roman"/>
              </w:rPr>
              <w:t>:</w:t>
            </w:r>
          </w:p>
          <w:p w14:paraId="669B83EA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14:paraId="77209E77" w14:textId="2FD77114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</w:p>
        </w:tc>
      </w:tr>
      <w:tr w:rsidR="005472E5" w14:paraId="68E55D28" w14:textId="77777777" w:rsidTr="0060467C">
        <w:trPr>
          <w:trHeight w:val="1"/>
          <w:jc w:val="right"/>
        </w:trPr>
        <w:tc>
          <w:tcPr>
            <w:tcW w:w="1872" w:type="dxa"/>
            <w:vMerge/>
            <w:shd w:val="clear" w:color="000000" w:fill="FFFFFF"/>
            <w:vAlign w:val="center"/>
          </w:tcPr>
          <w:p w14:paraId="0930B77D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3744" w:type="dxa"/>
            <w:shd w:val="clear" w:color="000000" w:fill="FFFFFF"/>
          </w:tcPr>
          <w:p w14:paraId="2CFBFA4C" w14:textId="2F20D806" w:rsidR="005472E5" w:rsidRDefault="0060467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</w:t>
            </w:r>
            <w:r w:rsidR="00361C6A">
              <w:rPr>
                <w:rFonts w:ascii="Calibri" w:hAnsi="Calibri" w:cs="Calibri"/>
              </w:rPr>
              <w:t>_____</w:t>
            </w:r>
            <w:r>
              <w:rPr>
                <w:rFonts w:ascii="Calibri" w:hAnsi="Calibri" w:cs="Calibri"/>
              </w:rPr>
              <w:t>_________________</w:t>
            </w:r>
          </w:p>
          <w:p w14:paraId="59BDFED0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</w:tbl>
    <w:p w14:paraId="3E969E17" w14:textId="77777777" w:rsidR="00B42FB0" w:rsidRDefault="005472E5" w:rsidP="0060467C">
      <w:pPr>
        <w:widowControl w:val="0"/>
        <w:autoSpaceDE w:val="0"/>
        <w:autoSpaceDN w:val="0"/>
        <w:adjustRightInd w:val="0"/>
        <w:spacing w:after="0" w:line="252" w:lineRule="auto"/>
        <w:ind w:left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13FF1C0A" w14:textId="77777777" w:rsidR="00B42FB0" w:rsidRDefault="00B42FB0" w:rsidP="0060467C">
      <w:pPr>
        <w:widowControl w:val="0"/>
        <w:autoSpaceDE w:val="0"/>
        <w:autoSpaceDN w:val="0"/>
        <w:adjustRightInd w:val="0"/>
        <w:spacing w:after="0" w:line="252" w:lineRule="auto"/>
        <w:ind w:left="6480"/>
        <w:jc w:val="both"/>
        <w:rPr>
          <w:rFonts w:ascii="Times New Roman" w:hAnsi="Times New Roman"/>
        </w:rPr>
      </w:pPr>
    </w:p>
    <w:p w14:paraId="78B37320" w14:textId="77777777" w:rsidR="00B42FB0" w:rsidRDefault="00B42FB0" w:rsidP="0060467C">
      <w:pPr>
        <w:widowControl w:val="0"/>
        <w:autoSpaceDE w:val="0"/>
        <w:autoSpaceDN w:val="0"/>
        <w:adjustRightInd w:val="0"/>
        <w:spacing w:after="0" w:line="252" w:lineRule="auto"/>
        <w:ind w:left="6480"/>
        <w:jc w:val="both"/>
        <w:rPr>
          <w:rFonts w:ascii="Times New Roman" w:hAnsi="Times New Roman"/>
        </w:rPr>
      </w:pPr>
    </w:p>
    <w:p w14:paraId="4233C171" w14:textId="2A419EC8" w:rsidR="005472E5" w:rsidRDefault="00B42FB0" w:rsidP="00B42FB0">
      <w:pPr>
        <w:widowControl w:val="0"/>
        <w:autoSpaceDE w:val="0"/>
        <w:autoSpaceDN w:val="0"/>
        <w:adjustRightInd w:val="0"/>
        <w:spacing w:after="0" w:line="252" w:lineRule="auto"/>
        <w:ind w:left="5670" w:hanging="567"/>
        <w:jc w:val="center"/>
        <w:rPr>
          <w:rFonts w:ascii="Times New Roman" w:hAnsi="Times New Roman"/>
        </w:rPr>
      </w:pPr>
      <w:r w:rsidRPr="00B42FB0">
        <w:rPr>
          <w:rFonts w:ascii="Times New Roman" w:hAnsi="Times New Roman"/>
        </w:rPr>
        <w:t>__________________________</w:t>
      </w:r>
      <w:r w:rsidR="005472E5">
        <w:rPr>
          <w:rFonts w:ascii="Times New Roman" w:hAnsi="Times New Roman"/>
        </w:rPr>
        <w:t xml:space="preserve">                                                                                                         (potpis)</w:t>
      </w:r>
    </w:p>
    <w:sectPr w:rsidR="005472E5">
      <w:head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D85B" w14:textId="77777777" w:rsidR="00E35EFA" w:rsidRDefault="00E35EFA" w:rsidP="00B42FB0">
      <w:pPr>
        <w:spacing w:after="0" w:line="240" w:lineRule="auto"/>
      </w:pPr>
      <w:r>
        <w:separator/>
      </w:r>
    </w:p>
  </w:endnote>
  <w:endnote w:type="continuationSeparator" w:id="0">
    <w:p w14:paraId="62E9A6B4" w14:textId="77777777" w:rsidR="00E35EFA" w:rsidRDefault="00E35EFA" w:rsidP="00B4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6D40" w14:textId="77777777" w:rsidR="00E35EFA" w:rsidRDefault="00E35EFA" w:rsidP="00B42FB0">
      <w:pPr>
        <w:spacing w:after="0" w:line="240" w:lineRule="auto"/>
      </w:pPr>
      <w:r>
        <w:separator/>
      </w:r>
    </w:p>
  </w:footnote>
  <w:footnote w:type="continuationSeparator" w:id="0">
    <w:p w14:paraId="13F5DBBE" w14:textId="77777777" w:rsidR="00E35EFA" w:rsidRDefault="00E35EFA" w:rsidP="00B42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B2A9" w14:textId="76A65A3D" w:rsidR="00B42FB0" w:rsidRPr="00B42FB0" w:rsidRDefault="00B42FB0" w:rsidP="00B42FB0">
    <w:pPr>
      <w:pStyle w:val="Zaglavlje"/>
      <w:jc w:val="right"/>
      <w:rPr>
        <w:rFonts w:ascii="Times New Roman" w:hAnsi="Times New Roman"/>
      </w:rPr>
    </w:pPr>
    <w:r w:rsidRPr="00B42FB0">
      <w:rPr>
        <w:rFonts w:ascii="Times New Roman" w:hAnsi="Times New Roman"/>
      </w:rPr>
      <w:t>Obrazac br.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5E"/>
    <w:rsid w:val="000521AC"/>
    <w:rsid w:val="00251EF3"/>
    <w:rsid w:val="002E7AAC"/>
    <w:rsid w:val="002F3872"/>
    <w:rsid w:val="003440BC"/>
    <w:rsid w:val="0034751B"/>
    <w:rsid w:val="00361C6A"/>
    <w:rsid w:val="003E3C5E"/>
    <w:rsid w:val="00514C10"/>
    <w:rsid w:val="005472E5"/>
    <w:rsid w:val="005A2139"/>
    <w:rsid w:val="005A3B6E"/>
    <w:rsid w:val="005D790A"/>
    <w:rsid w:val="0060467C"/>
    <w:rsid w:val="006B096D"/>
    <w:rsid w:val="00732CDA"/>
    <w:rsid w:val="007C1778"/>
    <w:rsid w:val="007E78F5"/>
    <w:rsid w:val="007F063B"/>
    <w:rsid w:val="00956D5E"/>
    <w:rsid w:val="00961545"/>
    <w:rsid w:val="00A83C68"/>
    <w:rsid w:val="00B17083"/>
    <w:rsid w:val="00B42FB0"/>
    <w:rsid w:val="00BA248A"/>
    <w:rsid w:val="00BB2E64"/>
    <w:rsid w:val="00BB5D5F"/>
    <w:rsid w:val="00BE7E09"/>
    <w:rsid w:val="00D14F84"/>
    <w:rsid w:val="00D249D7"/>
    <w:rsid w:val="00D924A8"/>
    <w:rsid w:val="00DD64AE"/>
    <w:rsid w:val="00E35EFA"/>
    <w:rsid w:val="00EC2818"/>
    <w:rsid w:val="00F0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3F9FC"/>
  <w14:defaultImageDpi w14:val="0"/>
  <w15:docId w15:val="{09C77235-9551-455F-9331-193278EA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2FB0"/>
  </w:style>
  <w:style w:type="paragraph" w:styleId="Podnoje">
    <w:name w:val="footer"/>
    <w:basedOn w:val="Normal"/>
    <w:link w:val="PodnojeChar"/>
    <w:uiPriority w:val="99"/>
    <w:unhideWhenUsed/>
    <w:rsid w:val="00B4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2FB0"/>
  </w:style>
  <w:style w:type="paragraph" w:styleId="Revizija">
    <w:name w:val="Revision"/>
    <w:hidden/>
    <w:uiPriority w:val="99"/>
    <w:semiHidden/>
    <w:rsid w:val="00361C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Filipović</cp:lastModifiedBy>
  <cp:revision>8</cp:revision>
  <cp:lastPrinted>2025-12-22T11:08:00Z</cp:lastPrinted>
  <dcterms:created xsi:type="dcterms:W3CDTF">2026-06-18T12:02:00Z</dcterms:created>
  <dcterms:modified xsi:type="dcterms:W3CDTF">2026-06-18T13:13:00Z</dcterms:modified>
</cp:coreProperties>
</file>