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6167"/>
      </w:tblGrid>
      <w:tr w:rsidR="001D77F7" w:rsidRPr="007C1E7B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:rsidR="001D77F7" w:rsidRPr="00602335" w:rsidRDefault="001D77F7" w:rsidP="001D77F7">
            <w:pPr>
              <w:pStyle w:val="BodyText"/>
              <w:jc w:val="center"/>
              <w:rPr>
                <w:rFonts w:eastAsia="Simsun (Founder Extended)"/>
                <w:sz w:val="28"/>
                <w:szCs w:val="28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>OBRAZAC</w:t>
            </w:r>
          </w:p>
          <w:p w:rsidR="001D77F7" w:rsidRPr="007C1E7B" w:rsidRDefault="001D77F7" w:rsidP="007638EA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SUDJELOVANJA U SAVJETOVANJU 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>O N</w:t>
            </w:r>
            <w:r w:rsidR="00602335" w:rsidRPr="00602335">
              <w:rPr>
                <w:rFonts w:eastAsia="Simsun (Founder Extended)"/>
                <w:sz w:val="28"/>
                <w:szCs w:val="28"/>
                <w:lang w:eastAsia="zh-CN"/>
              </w:rPr>
              <w:t>ACRTU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 AKTA</w:t>
            </w:r>
          </w:p>
        </w:tc>
      </w:tr>
      <w:tr w:rsidR="001D77F7" w:rsidRPr="007C1E7B" w:rsidTr="00C32688">
        <w:tc>
          <w:tcPr>
            <w:tcW w:w="2943" w:type="dxa"/>
          </w:tcPr>
          <w:p w:rsid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1D77F7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Naziv na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crta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  <w:p w:rsidR="00602335" w:rsidRPr="007C1E7B" w:rsidRDefault="00602335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vAlign w:val="center"/>
          </w:tcPr>
          <w:p w:rsidR="00115ED6" w:rsidRDefault="00115ED6" w:rsidP="00115ED6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1D77F7" w:rsidRPr="00943B34" w:rsidRDefault="00446329" w:rsidP="002E2718">
            <w:pPr>
              <w:shd w:val="clear" w:color="auto" w:fill="FFFFFF"/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color w:val="000000"/>
              </w:rPr>
              <w:t>I</w:t>
            </w:r>
            <w:r w:rsidR="002E2718">
              <w:rPr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 xml:space="preserve">. izmjene </w:t>
            </w:r>
            <w:r w:rsidR="005E7A38">
              <w:rPr>
                <w:b/>
                <w:color w:val="000000"/>
              </w:rPr>
              <w:t>P</w:t>
            </w:r>
            <w:r w:rsidR="00115ED6" w:rsidRPr="003A6EA1">
              <w:rPr>
                <w:b/>
                <w:color w:val="000000"/>
              </w:rPr>
              <w:t>rogram</w:t>
            </w:r>
            <w:r>
              <w:rPr>
                <w:b/>
                <w:color w:val="000000"/>
              </w:rPr>
              <w:t>a</w:t>
            </w:r>
            <w:r w:rsidR="00115ED6" w:rsidRPr="003A6EA1">
              <w:rPr>
                <w:b/>
                <w:color w:val="000000"/>
              </w:rPr>
              <w:t xml:space="preserve"> građenja komunalne infrastrukture na području Općine Baška u 202</w:t>
            </w:r>
            <w:r w:rsidR="00D62F3B">
              <w:rPr>
                <w:b/>
                <w:color w:val="000000"/>
              </w:rPr>
              <w:t>6</w:t>
            </w:r>
            <w:r w:rsidR="00115ED6" w:rsidRPr="003A6EA1">
              <w:rPr>
                <w:b/>
                <w:color w:val="000000"/>
              </w:rPr>
              <w:t>. godini</w:t>
            </w:r>
          </w:p>
        </w:tc>
      </w:tr>
      <w:tr w:rsidR="001D77F7" w:rsidRPr="007C1E7B" w:rsidTr="00C32688">
        <w:tc>
          <w:tcPr>
            <w:tcW w:w="2943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Razdoblje savjetovanja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Pr="007C1E7B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vAlign w:val="center"/>
          </w:tcPr>
          <w:p w:rsidR="001D77F7" w:rsidRPr="000859C5" w:rsidRDefault="002E2718" w:rsidP="002E2718">
            <w:pPr>
              <w:jc w:val="center"/>
              <w:rPr>
                <w:b/>
              </w:rPr>
            </w:pPr>
            <w:r>
              <w:rPr>
                <w:b/>
              </w:rPr>
              <w:t>12. lipnja</w:t>
            </w:r>
            <w:r w:rsidR="00446329">
              <w:rPr>
                <w:b/>
              </w:rPr>
              <w:t xml:space="preserve"> 202</w:t>
            </w:r>
            <w:r w:rsidR="00D62F3B">
              <w:rPr>
                <w:b/>
              </w:rPr>
              <w:t>6</w:t>
            </w:r>
            <w:r w:rsidR="000859C5" w:rsidRPr="000859C5">
              <w:rPr>
                <w:b/>
              </w:rPr>
              <w:t xml:space="preserve">. godine </w:t>
            </w:r>
            <w:r>
              <w:rPr>
                <w:b/>
              </w:rPr>
              <w:t xml:space="preserve">- </w:t>
            </w:r>
            <w:bookmarkStart w:id="0" w:name="_GoBack"/>
            <w:bookmarkEnd w:id="0"/>
            <w:r>
              <w:rPr>
                <w:b/>
              </w:rPr>
              <w:t>13. srpnja</w:t>
            </w:r>
            <w:r w:rsidR="000859C5" w:rsidRPr="000859C5">
              <w:rPr>
                <w:b/>
              </w:rPr>
              <w:t xml:space="preserve"> 202</w:t>
            </w:r>
            <w:r w:rsidR="00D62F3B">
              <w:rPr>
                <w:b/>
              </w:rPr>
              <w:t>6</w:t>
            </w:r>
            <w:r w:rsidR="000859C5" w:rsidRPr="000859C5">
              <w:rPr>
                <w:b/>
              </w:rPr>
              <w:t>. godine</w:t>
            </w:r>
          </w:p>
        </w:tc>
      </w:tr>
      <w:tr w:rsidR="001D77F7" w:rsidRPr="007C1E7B" w:rsidTr="00440A61">
        <w:tc>
          <w:tcPr>
            <w:tcW w:w="2943" w:type="dxa"/>
          </w:tcPr>
          <w:p w:rsidR="001D77F7" w:rsidRPr="007C1E7B" w:rsidDel="005D53AE" w:rsidRDefault="00882E04" w:rsidP="00234639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I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me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/naziv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adresa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sudionika/ce savjetovanja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(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pojedinac, udruga, ustanova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i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sl.) </w:t>
            </w: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:rsidTr="00A67BED">
        <w:trPr>
          <w:trHeight w:val="689"/>
        </w:trPr>
        <w:tc>
          <w:tcPr>
            <w:tcW w:w="2943" w:type="dxa"/>
            <w:vAlign w:val="center"/>
          </w:tcPr>
          <w:p w:rsidR="00602335" w:rsidRDefault="00602335" w:rsidP="00A67BE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882E04" w:rsidP="00A67BED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Načelni komentari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predloženi nacrt</w:t>
            </w:r>
            <w:r w:rsidR="006B0219">
              <w:rPr>
                <w:rFonts w:eastAsia="Simsun (Founder Extended)"/>
                <w:sz w:val="20"/>
                <w:szCs w:val="20"/>
                <w:lang w:eastAsia="zh-CN"/>
              </w:rPr>
              <w:t xml:space="preserve"> akta</w:t>
            </w:r>
          </w:p>
          <w:p w:rsidR="00602335" w:rsidRPr="007C1E7B" w:rsidRDefault="00602335" w:rsidP="00A67BE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:rsidTr="00A67BED">
        <w:trPr>
          <w:trHeight w:val="900"/>
        </w:trPr>
        <w:tc>
          <w:tcPr>
            <w:tcW w:w="2943" w:type="dxa"/>
          </w:tcPr>
          <w:p w:rsid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8C45A7" w:rsidRDefault="001D77F7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Primjedbe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, komentari i prijedlozi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poj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edine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dijelove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>/članke nacrta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</w:p>
          <w:p w:rsid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Pr="00602335" w:rsidRDefault="00602335" w:rsidP="008C45A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882E04">
        <w:trPr>
          <w:trHeight w:val="1115"/>
        </w:trPr>
        <w:tc>
          <w:tcPr>
            <w:tcW w:w="2943" w:type="dxa"/>
          </w:tcPr>
          <w:p w:rsidR="00234639" w:rsidRPr="00602335" w:rsidRDefault="00234639" w:rsidP="00234639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Ime i prezime osobe/a koja je sastavljala primjedbe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komentare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ili osobe ovlaštene za zastupanje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udruge, ustanove i sl.</w:t>
            </w:r>
          </w:p>
        </w:tc>
        <w:tc>
          <w:tcPr>
            <w:tcW w:w="6345" w:type="dxa"/>
          </w:tcPr>
          <w:p w:rsidR="005F0A46" w:rsidRPr="007C1E7B" w:rsidRDefault="005F0A46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440A61">
        <w:trPr>
          <w:trHeight w:val="480"/>
        </w:trPr>
        <w:tc>
          <w:tcPr>
            <w:tcW w:w="2943" w:type="dxa"/>
          </w:tcPr>
          <w:p w:rsidR="00234639" w:rsidRPr="00602335" w:rsidRDefault="00882E04" w:rsidP="00234639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</w:tcPr>
          <w:p w:rsidR="00602335" w:rsidRDefault="00602335" w:rsidP="005F0A4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Adresa:</w:t>
            </w:r>
          </w:p>
          <w:p w:rsidR="00234639" w:rsidRPr="007C1E7B" w:rsidRDefault="005F0A46" w:rsidP="005F0A4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:rsidR="005F0A46" w:rsidRPr="007C1E7B" w:rsidRDefault="005F0A46" w:rsidP="005F0A4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:rsidTr="00440A61">
        <w:tc>
          <w:tcPr>
            <w:tcW w:w="2943" w:type="dxa"/>
          </w:tcPr>
          <w:p w:rsidR="001D77F7" w:rsidRPr="00602335" w:rsidRDefault="001D77F7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Datum dostavljanja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</w:tcPr>
          <w:p w:rsidR="001D77F7" w:rsidRPr="007C1E7B" w:rsidRDefault="001D77F7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02335" w:rsidRPr="007C1E7B" w:rsidTr="00440A61">
        <w:tc>
          <w:tcPr>
            <w:tcW w:w="2943" w:type="dxa"/>
          </w:tcPr>
          <w:p w:rsid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Potpis (i pečat, ako se radi o udruzi, ustanovi…) podnositelja</w:t>
            </w:r>
          </w:p>
          <w:p w:rsidR="00602335" w:rsidRPr="00602335" w:rsidRDefault="00602335" w:rsidP="001D77F7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:rsidR="00602335" w:rsidRPr="007C1E7B" w:rsidRDefault="00602335" w:rsidP="001D77F7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:rsidR="00602335" w:rsidRDefault="00602335" w:rsidP="000B4713">
      <w:pPr>
        <w:rPr>
          <w:rFonts w:ascii="Tahoma" w:hAnsi="Tahoma" w:cs="Tahoma"/>
          <w:b/>
          <w:color w:val="FF0000"/>
          <w:sz w:val="20"/>
          <w:szCs w:val="20"/>
        </w:rPr>
      </w:pPr>
    </w:p>
    <w:p w:rsidR="0007263D" w:rsidRDefault="000B4713" w:rsidP="000726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  <w:r w:rsidR="00602335">
        <w:rPr>
          <w:rFonts w:ascii="Arial" w:hAnsi="Arial" w:cs="Arial"/>
          <w:b/>
          <w:sz w:val="20"/>
          <w:szCs w:val="20"/>
        </w:rPr>
        <w:t xml:space="preserve">Općina Baška, Palada 88, 51523 Baška,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062647">
        <w:rPr>
          <w:rFonts w:ascii="Arial" w:hAnsi="Arial" w:cs="Arial"/>
          <w:b/>
          <w:sz w:val="20"/>
          <w:szCs w:val="20"/>
        </w:rPr>
        <w:t>elektronske pošte</w:t>
      </w:r>
      <w:r w:rsidR="00602335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="0072076C" w:rsidRPr="00627643">
          <w:rPr>
            <w:rStyle w:val="Hyperlink"/>
            <w:rFonts w:ascii="Arial" w:hAnsi="Arial" w:cs="Arial"/>
            <w:b/>
            <w:sz w:val="20"/>
            <w:szCs w:val="20"/>
          </w:rPr>
          <w:t>opcina@baska.hr</w:t>
        </w:r>
      </w:hyperlink>
      <w:r w:rsidR="00CF6AA2">
        <w:rPr>
          <w:rFonts w:ascii="Arial" w:hAnsi="Arial" w:cs="Arial"/>
          <w:b/>
          <w:sz w:val="20"/>
          <w:szCs w:val="20"/>
        </w:rPr>
        <w:t xml:space="preserve"> </w:t>
      </w:r>
    </w:p>
    <w:p w:rsidR="00012DA1" w:rsidRPr="00942EDE" w:rsidRDefault="00234639" w:rsidP="00942EDE">
      <w:pPr>
        <w:jc w:val="center"/>
        <w:rPr>
          <w:rFonts w:ascii="Arial" w:hAnsi="Arial" w:cs="Arial"/>
          <w:b/>
          <w:sz w:val="20"/>
          <w:szCs w:val="20"/>
        </w:rPr>
      </w:pPr>
      <w:r w:rsidRPr="007C5A85">
        <w:rPr>
          <w:rFonts w:ascii="Arial" w:hAnsi="Arial" w:cs="Arial"/>
          <w:b/>
          <w:sz w:val="20"/>
          <w:szCs w:val="20"/>
          <w:u w:val="single"/>
        </w:rPr>
        <w:t xml:space="preserve">zaključno 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>do</w:t>
      </w:r>
      <w:r w:rsidR="000859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E2718">
        <w:rPr>
          <w:rFonts w:ascii="Arial" w:hAnsi="Arial" w:cs="Arial"/>
          <w:b/>
          <w:sz w:val="20"/>
          <w:szCs w:val="20"/>
          <w:u w:val="single"/>
        </w:rPr>
        <w:t>13. srpnja</w:t>
      </w:r>
      <w:r w:rsidR="00446329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D62F3B">
        <w:rPr>
          <w:rFonts w:ascii="Arial" w:hAnsi="Arial" w:cs="Arial"/>
          <w:b/>
          <w:sz w:val="20"/>
          <w:szCs w:val="20"/>
          <w:u w:val="single"/>
        </w:rPr>
        <w:t>6</w:t>
      </w:r>
      <w:r w:rsidR="000859C5">
        <w:rPr>
          <w:rFonts w:ascii="Arial" w:hAnsi="Arial" w:cs="Arial"/>
          <w:b/>
          <w:sz w:val="20"/>
          <w:szCs w:val="20"/>
          <w:u w:val="single"/>
        </w:rPr>
        <w:t>.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 xml:space="preserve"> godine</w:t>
      </w:r>
      <w:r w:rsidR="000B4713" w:rsidRPr="007C5A85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012DA1" w:rsidRPr="00942EDE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29" w:rsidRDefault="003A4D29" w:rsidP="00440A61">
      <w:pPr>
        <w:spacing w:after="0" w:line="240" w:lineRule="auto"/>
      </w:pPr>
      <w:r>
        <w:separator/>
      </w:r>
    </w:p>
  </w:endnote>
  <w:endnote w:type="continuationSeparator" w:id="0">
    <w:p w:rsidR="003A4D29" w:rsidRDefault="003A4D29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29" w:rsidRDefault="003A4D29" w:rsidP="00440A61">
      <w:pPr>
        <w:spacing w:after="0" w:line="240" w:lineRule="auto"/>
      </w:pPr>
      <w:r>
        <w:separator/>
      </w:r>
    </w:p>
  </w:footnote>
  <w:footnote w:type="continuationSeparator" w:id="0">
    <w:p w:rsidR="003A4D29" w:rsidRDefault="003A4D29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E58D1"/>
    <w:multiLevelType w:val="hybridMultilevel"/>
    <w:tmpl w:val="27E62398"/>
    <w:lvl w:ilvl="0" w:tplc="C9CE78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7CA"/>
    <w:multiLevelType w:val="hybridMultilevel"/>
    <w:tmpl w:val="B19094FA"/>
    <w:lvl w:ilvl="0" w:tplc="71F68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7263D"/>
    <w:rsid w:val="000823DB"/>
    <w:rsid w:val="000859C5"/>
    <w:rsid w:val="000B4713"/>
    <w:rsid w:val="000D6006"/>
    <w:rsid w:val="000F2ABE"/>
    <w:rsid w:val="00115ED6"/>
    <w:rsid w:val="00126F85"/>
    <w:rsid w:val="00155455"/>
    <w:rsid w:val="00186167"/>
    <w:rsid w:val="001A236B"/>
    <w:rsid w:val="001B67E2"/>
    <w:rsid w:val="001D0FCE"/>
    <w:rsid w:val="001D77F7"/>
    <w:rsid w:val="001F61E9"/>
    <w:rsid w:val="00215605"/>
    <w:rsid w:val="00222084"/>
    <w:rsid w:val="00234639"/>
    <w:rsid w:val="00250148"/>
    <w:rsid w:val="00263143"/>
    <w:rsid w:val="002A27EF"/>
    <w:rsid w:val="002B3C62"/>
    <w:rsid w:val="002D43E4"/>
    <w:rsid w:val="002E1685"/>
    <w:rsid w:val="002E2718"/>
    <w:rsid w:val="003179DF"/>
    <w:rsid w:val="00347F0E"/>
    <w:rsid w:val="003655BA"/>
    <w:rsid w:val="003A4D29"/>
    <w:rsid w:val="003D4328"/>
    <w:rsid w:val="003F531B"/>
    <w:rsid w:val="00405EF7"/>
    <w:rsid w:val="0040681B"/>
    <w:rsid w:val="004138B9"/>
    <w:rsid w:val="00440A61"/>
    <w:rsid w:val="00446329"/>
    <w:rsid w:val="00447C99"/>
    <w:rsid w:val="0048155A"/>
    <w:rsid w:val="004C3B53"/>
    <w:rsid w:val="004D42AB"/>
    <w:rsid w:val="004E44F2"/>
    <w:rsid w:val="00513C74"/>
    <w:rsid w:val="00550C63"/>
    <w:rsid w:val="005D4C98"/>
    <w:rsid w:val="005E7A38"/>
    <w:rsid w:val="005F0A46"/>
    <w:rsid w:val="00602335"/>
    <w:rsid w:val="00603902"/>
    <w:rsid w:val="00650F46"/>
    <w:rsid w:val="006745D5"/>
    <w:rsid w:val="006933EF"/>
    <w:rsid w:val="006A0C92"/>
    <w:rsid w:val="006B0219"/>
    <w:rsid w:val="006C5CBA"/>
    <w:rsid w:val="006F534A"/>
    <w:rsid w:val="0072076C"/>
    <w:rsid w:val="007638EA"/>
    <w:rsid w:val="007678EF"/>
    <w:rsid w:val="007736AC"/>
    <w:rsid w:val="007A4082"/>
    <w:rsid w:val="007A7338"/>
    <w:rsid w:val="007C1E7B"/>
    <w:rsid w:val="007C5A85"/>
    <w:rsid w:val="007E1784"/>
    <w:rsid w:val="007F3090"/>
    <w:rsid w:val="00803F21"/>
    <w:rsid w:val="00811432"/>
    <w:rsid w:val="008119CF"/>
    <w:rsid w:val="00882E04"/>
    <w:rsid w:val="008B6BB0"/>
    <w:rsid w:val="008C45A7"/>
    <w:rsid w:val="008E2AC6"/>
    <w:rsid w:val="0093054B"/>
    <w:rsid w:val="00942EDE"/>
    <w:rsid w:val="00943B34"/>
    <w:rsid w:val="00956E5F"/>
    <w:rsid w:val="009770D9"/>
    <w:rsid w:val="00A061C8"/>
    <w:rsid w:val="00A0734D"/>
    <w:rsid w:val="00A172FB"/>
    <w:rsid w:val="00A5322D"/>
    <w:rsid w:val="00A67BED"/>
    <w:rsid w:val="00AA2FCD"/>
    <w:rsid w:val="00AB45F9"/>
    <w:rsid w:val="00B05CA0"/>
    <w:rsid w:val="00B100E8"/>
    <w:rsid w:val="00B2080B"/>
    <w:rsid w:val="00BA64D0"/>
    <w:rsid w:val="00BB5BB6"/>
    <w:rsid w:val="00C1199C"/>
    <w:rsid w:val="00C32688"/>
    <w:rsid w:val="00C37C04"/>
    <w:rsid w:val="00C477AD"/>
    <w:rsid w:val="00C602C6"/>
    <w:rsid w:val="00C87279"/>
    <w:rsid w:val="00CB02AA"/>
    <w:rsid w:val="00CF6AA2"/>
    <w:rsid w:val="00D50F9C"/>
    <w:rsid w:val="00D62F3B"/>
    <w:rsid w:val="00D77C8A"/>
    <w:rsid w:val="00D92A74"/>
    <w:rsid w:val="00DA156D"/>
    <w:rsid w:val="00DB2549"/>
    <w:rsid w:val="00E00109"/>
    <w:rsid w:val="00E06BB7"/>
    <w:rsid w:val="00E157C1"/>
    <w:rsid w:val="00E73539"/>
    <w:rsid w:val="00EB468A"/>
    <w:rsid w:val="00EB5C28"/>
    <w:rsid w:val="00EC4925"/>
    <w:rsid w:val="00EC6108"/>
    <w:rsid w:val="00F35807"/>
    <w:rsid w:val="00F42575"/>
    <w:rsid w:val="00F47F5D"/>
    <w:rsid w:val="00FB26C4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717CF-8CCE-4D9A-AE56-E94B92F0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1D77F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0A6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40A61"/>
    <w:rPr>
      <w:lang w:eastAsia="en-US"/>
    </w:rPr>
  </w:style>
  <w:style w:type="character" w:styleId="FootnoteReference">
    <w:name w:val="footnote reference"/>
    <w:uiPriority w:val="99"/>
    <w:semiHidden/>
    <w:unhideWhenUsed/>
    <w:rsid w:val="00440A61"/>
    <w:rPr>
      <w:vertAlign w:val="superscript"/>
    </w:rPr>
  </w:style>
  <w:style w:type="paragraph" w:styleId="NoSpacing">
    <w:name w:val="No Spacing"/>
    <w:uiPriority w:val="1"/>
    <w:qFormat/>
    <w:rsid w:val="008B6BB0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F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b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935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mailto:opcina@baska.hr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Nikola Nobilo</cp:lastModifiedBy>
  <cp:revision>3</cp:revision>
  <cp:lastPrinted>2022-11-17T14:42:00Z</cp:lastPrinted>
  <dcterms:created xsi:type="dcterms:W3CDTF">2026-02-23T17:30:00Z</dcterms:created>
  <dcterms:modified xsi:type="dcterms:W3CDTF">2026-06-12T09:33:00Z</dcterms:modified>
</cp:coreProperties>
</file>