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05321" w14:textId="77777777" w:rsidR="00995D8A" w:rsidRDefault="00995D8A" w:rsidP="00F216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5A1FF1E" w14:textId="372FD4B5" w:rsidR="00995D8A" w:rsidRDefault="00995D8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</w:t>
      </w:r>
      <w:r w:rsidR="0061061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PRIVOLA</w:t>
      </w:r>
    </w:p>
    <w:p w14:paraId="72C4EB8D" w14:textId="02178CE9" w:rsidR="00995D8A" w:rsidRDefault="00C07C33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ispitanika</w:t>
      </w:r>
      <w:r w:rsidR="00995D8A">
        <w:rPr>
          <w:rFonts w:ascii="Times New Roman" w:hAnsi="Times New Roman" w:cs="Times New Roman"/>
          <w:b/>
          <w:bCs/>
          <w:sz w:val="26"/>
          <w:szCs w:val="26"/>
        </w:rPr>
        <w:t xml:space="preserve"> za postupak obrade osobnih podataka </w:t>
      </w:r>
    </w:p>
    <w:p w14:paraId="078D6F45" w14:textId="77777777" w:rsidR="00995D8A" w:rsidRDefault="00995D8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26509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AE23D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DFB97" w14:textId="4C3719F9" w:rsidR="003E0F87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Ja, ___________________, iz ____</w:t>
      </w:r>
      <w:r w:rsidR="00BD3F1B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_______, OIB:___</w:t>
      </w:r>
      <w:r w:rsidR="00BD3F1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_____________, ovom izjavom dajem </w:t>
      </w:r>
      <w:r w:rsidR="00C93446">
        <w:rPr>
          <w:rFonts w:ascii="Times New Roman" w:hAnsi="Times New Roman" w:cs="Times New Roman"/>
          <w:sz w:val="24"/>
          <w:szCs w:val="24"/>
        </w:rPr>
        <w:t>Općini Baška</w:t>
      </w:r>
      <w:r w:rsidR="008506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dopuštenje za transparentnu, poštenu, zakonitu, svrhovitu, nužnu, točnu, vremenski ograničenu, te sigurnu obradu </w:t>
      </w:r>
      <w:r w:rsidR="003E0F87">
        <w:rPr>
          <w:rFonts w:ascii="Times New Roman" w:hAnsi="Times New Roman" w:cs="Times New Roman"/>
          <w:sz w:val="24"/>
          <w:szCs w:val="24"/>
        </w:rPr>
        <w:t>osobn</w:t>
      </w:r>
      <w:r w:rsidR="0085069D">
        <w:rPr>
          <w:rFonts w:ascii="Times New Roman" w:hAnsi="Times New Roman" w:cs="Times New Roman"/>
          <w:sz w:val="24"/>
          <w:szCs w:val="24"/>
        </w:rPr>
        <w:t>ih</w:t>
      </w:r>
      <w:r w:rsidR="003E0F87">
        <w:rPr>
          <w:rFonts w:ascii="Times New Roman" w:hAnsi="Times New Roman" w:cs="Times New Roman"/>
          <w:sz w:val="24"/>
          <w:szCs w:val="24"/>
        </w:rPr>
        <w:t xml:space="preserve"> podat</w:t>
      </w:r>
      <w:r w:rsidR="0085069D">
        <w:rPr>
          <w:rFonts w:ascii="Times New Roman" w:hAnsi="Times New Roman" w:cs="Times New Roman"/>
          <w:sz w:val="24"/>
          <w:szCs w:val="24"/>
        </w:rPr>
        <w:t>a</w:t>
      </w:r>
      <w:r w:rsidR="003E0F87">
        <w:rPr>
          <w:rFonts w:ascii="Times New Roman" w:hAnsi="Times New Roman" w:cs="Times New Roman"/>
          <w:sz w:val="24"/>
          <w:szCs w:val="24"/>
        </w:rPr>
        <w:t>ka</w:t>
      </w:r>
      <w:r w:rsidR="00CC5476">
        <w:rPr>
          <w:rFonts w:ascii="Times New Roman" w:hAnsi="Times New Roman" w:cs="Times New Roman"/>
          <w:sz w:val="24"/>
          <w:szCs w:val="24"/>
        </w:rPr>
        <w:t>, u svrhu</w:t>
      </w:r>
    </w:p>
    <w:p w14:paraId="1DCBB5E3" w14:textId="2B0D848E" w:rsidR="00CC5476" w:rsidRDefault="00CC54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3132D" w14:textId="6BB8779E" w:rsidR="00CC5476" w:rsidRDefault="009C2003" w:rsidP="009C20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prijave štete od prirodne nepogode - suše</w:t>
      </w:r>
    </w:p>
    <w:p w14:paraId="0689BB15" w14:textId="77777777" w:rsidR="00995D8A" w:rsidRDefault="003E0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DAC554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60"/>
      </w:tblGrid>
      <w:tr w:rsidR="00995D8A" w14:paraId="364F4B32" w14:textId="77777777">
        <w:trPr>
          <w:trHeight w:val="296"/>
        </w:trPr>
        <w:tc>
          <w:tcPr>
            <w:tcW w:w="90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FD12A45" w14:textId="1DE96C38" w:rsidR="00995D8A" w:rsidRDefault="00995D8A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UPUTA O PRAVIMA </w:t>
            </w:r>
            <w:r w:rsidR="00C07C33">
              <w:rPr>
                <w:rFonts w:ascii="Times New Roman" w:hAnsi="Times New Roman" w:cs="Times New Roman"/>
                <w:sz w:val="24"/>
                <w:szCs w:val="24"/>
              </w:rPr>
              <w:t>ISPITANIKA</w:t>
            </w:r>
            <w:r w:rsidR="005E16F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995D8A" w14:paraId="680DDBFD" w14:textId="77777777">
        <w:trPr>
          <w:trHeight w:val="4397"/>
        </w:trPr>
        <w:tc>
          <w:tcPr>
            <w:tcW w:w="90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048480" w14:textId="77777777" w:rsidR="00995D8A" w:rsidRDefault="00995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Privola je isključivo stvar </w:t>
            </w:r>
            <w:r w:rsidR="00BD3F1B">
              <w:rPr>
                <w:rFonts w:ascii="Times New Roman" w:hAnsi="Times New Roman" w:cs="Times New Roman"/>
                <w:sz w:val="24"/>
                <w:szCs w:val="24"/>
              </w:rPr>
              <w:t xml:space="preserve">Vašeg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slobodnog izbora - odbijanje ili naknadno povlačenje privole ne može ni na koji način</w:t>
            </w:r>
            <w:r w:rsidR="00BD3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naštetiti</w:t>
            </w:r>
            <w:r w:rsidR="00BD3F1B">
              <w:rPr>
                <w:rFonts w:ascii="Times New Roman" w:hAnsi="Times New Roman" w:cs="Times New Roman"/>
                <w:sz w:val="24"/>
                <w:szCs w:val="24"/>
              </w:rPr>
              <w:t xml:space="preserve"> Vašim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pravima, niti imati bilo koju drugu posljedicu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5BD2FB" w14:textId="7672A91C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Osobni podatak za koji se daje privola smije se koristiti isključivo u mjeri </w:t>
            </w:r>
            <w:r w:rsidR="00BD3F1B">
              <w:rPr>
                <w:rFonts w:ascii="Times New Roman" w:hAnsi="Times New Roman" w:cs="Times New Roman"/>
                <w:sz w:val="24"/>
                <w:szCs w:val="24"/>
              </w:rPr>
              <w:t xml:space="preserve">i svrsi za koju je osobni podatak ustupljen </w:t>
            </w:r>
            <w:r w:rsidR="00C93446">
              <w:rPr>
                <w:rFonts w:ascii="Times New Roman" w:hAnsi="Times New Roman" w:cs="Times New Roman"/>
                <w:sz w:val="24"/>
                <w:szCs w:val="24"/>
              </w:rPr>
              <w:t>Općini Baška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B9AEAA" w14:textId="77777777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E9489" w14:textId="2B75A305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 xml:space="preserve">Prije davanja osobnih podataka temeljem privole, Vi kao </w:t>
            </w:r>
            <w:r w:rsidR="00C07C33">
              <w:rPr>
                <w:rFonts w:ascii="Times New Roman" w:hAnsi="Times New Roman" w:cs="Times New Roman"/>
                <w:sz w:val="24"/>
                <w:szCs w:val="24"/>
              </w:rPr>
              <w:t>ispitanik</w:t>
            </w:r>
            <w:r w:rsidR="005E16F0" w:rsidRPr="005E1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mora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biti upoznat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 identitetom voditelja obrade kao i sa svrhom same obrade.</w:t>
            </w:r>
          </w:p>
          <w:p w14:paraId="1B453160" w14:textId="77777777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3EF0A" w14:textId="77777777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bilo koje vrijeme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 xml:space="preserve"> 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potpuno slobodno može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povući ovu privolu bez ikakvog osobitog razloga i opravdanja, i to putem predviđenog obrasca koji 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Vam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 mora dati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 xml:space="preserve"> ili učiniti dostupnim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 svako doba radnog vremena na 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Vaš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zahtjev.</w:t>
            </w:r>
          </w:p>
          <w:p w14:paraId="08763132" w14:textId="77777777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A077B" w14:textId="77777777" w:rsidR="00995D8A" w:rsidRDefault="00995D8A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Povlačenje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 xml:space="preserve"> Vaše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privole ne utječe na zakonitost obrade podataka iz perioda prije samog povlačenja privole.</w:t>
            </w:r>
          </w:p>
        </w:tc>
      </w:tr>
    </w:tbl>
    <w:p w14:paraId="76BD5EBC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84CBA" w14:textId="77777777" w:rsidR="00995D8A" w:rsidRDefault="003E0F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995D8A">
        <w:rPr>
          <w:rFonts w:ascii="Times New Roman" w:hAnsi="Times New Roman" w:cs="Times New Roman"/>
          <w:b/>
          <w:sz w:val="24"/>
          <w:szCs w:val="24"/>
        </w:rPr>
        <w:t>vojim potpisom po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="00995D8A">
        <w:rPr>
          <w:rFonts w:ascii="Times New Roman" w:hAnsi="Times New Roman" w:cs="Times New Roman"/>
          <w:b/>
          <w:sz w:val="24"/>
          <w:szCs w:val="24"/>
        </w:rPr>
        <w:t>vrđuje</w:t>
      </w:r>
      <w:r>
        <w:rPr>
          <w:rFonts w:ascii="Times New Roman" w:hAnsi="Times New Roman" w:cs="Times New Roman"/>
          <w:b/>
          <w:sz w:val="24"/>
          <w:szCs w:val="24"/>
        </w:rPr>
        <w:t>te</w:t>
      </w:r>
      <w:r w:rsidR="00995D8A">
        <w:rPr>
          <w:rFonts w:ascii="Times New Roman" w:hAnsi="Times New Roman" w:cs="Times New Roman"/>
          <w:b/>
          <w:sz w:val="24"/>
          <w:szCs w:val="24"/>
        </w:rPr>
        <w:t xml:space="preserve"> da </w:t>
      </w:r>
      <w:r>
        <w:rPr>
          <w:rFonts w:ascii="Times New Roman" w:hAnsi="Times New Roman" w:cs="Times New Roman"/>
          <w:b/>
          <w:sz w:val="24"/>
          <w:szCs w:val="24"/>
        </w:rPr>
        <w:t>ste</w:t>
      </w:r>
      <w:r w:rsidR="00995D8A">
        <w:rPr>
          <w:rFonts w:ascii="Times New Roman" w:hAnsi="Times New Roman" w:cs="Times New Roman"/>
          <w:b/>
          <w:sz w:val="24"/>
          <w:szCs w:val="24"/>
        </w:rPr>
        <w:t xml:space="preserve"> u potpunosti svjesn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995D8A">
        <w:rPr>
          <w:rFonts w:ascii="Times New Roman" w:hAnsi="Times New Roman" w:cs="Times New Roman"/>
          <w:b/>
          <w:sz w:val="24"/>
          <w:szCs w:val="24"/>
        </w:rPr>
        <w:t xml:space="preserve"> svojih prava u svezi davanja privole za obradu naslovljenih osobnih podataka.</w:t>
      </w:r>
    </w:p>
    <w:p w14:paraId="3FD47448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7DB988" w14:textId="77777777" w:rsidR="007B4C99" w:rsidRDefault="007B4C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438C44" w14:textId="77777777" w:rsidR="007B4C99" w:rsidRDefault="007B4C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690232" w14:textId="4571CD41" w:rsidR="00995D8A" w:rsidRDefault="00C934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Baška</w:t>
      </w:r>
      <w:r w:rsidR="00EA63C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_____________ 2026.</w:t>
      </w:r>
      <w:r w:rsidR="007B4C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4C99" w:rsidRPr="00C93446">
        <w:rPr>
          <w:rFonts w:ascii="Times New Roman" w:hAnsi="Times New Roman" w:cs="Times New Roman"/>
          <w:sz w:val="24"/>
          <w:szCs w:val="24"/>
        </w:rPr>
        <w:t>godine</w:t>
      </w:r>
      <w:r w:rsidR="00EA63C3">
        <w:rPr>
          <w:rFonts w:ascii="Times New Roman" w:hAnsi="Times New Roman" w:cs="Times New Roman"/>
          <w:b/>
          <w:sz w:val="24"/>
          <w:szCs w:val="24"/>
        </w:rPr>
        <w:t>.</w:t>
      </w:r>
    </w:p>
    <w:p w14:paraId="0F85E473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99D0AB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DE6EF24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14:paraId="6F70E256" w14:textId="7D5B6D84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07C33">
        <w:rPr>
          <w:rFonts w:ascii="Times New Roman" w:hAnsi="Times New Roman" w:cs="Times New Roman"/>
          <w:sz w:val="24"/>
          <w:szCs w:val="24"/>
        </w:rPr>
        <w:t>Ispitanik</w:t>
      </w:r>
    </w:p>
    <w:p w14:paraId="58A7E82A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95D8A">
      <w:headerReference w:type="default" r:id="rId6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2A6EE" w14:textId="77777777" w:rsidR="001352E9" w:rsidRDefault="001352E9" w:rsidP="00BD3F1B">
      <w:pPr>
        <w:spacing w:after="0" w:line="240" w:lineRule="auto"/>
      </w:pPr>
      <w:r>
        <w:separator/>
      </w:r>
    </w:p>
  </w:endnote>
  <w:endnote w:type="continuationSeparator" w:id="0">
    <w:p w14:paraId="29BE7C26" w14:textId="77777777" w:rsidR="001352E9" w:rsidRDefault="001352E9" w:rsidP="00BD3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02089" w14:textId="77777777" w:rsidR="001352E9" w:rsidRDefault="001352E9" w:rsidP="00BD3F1B">
      <w:pPr>
        <w:spacing w:after="0" w:line="240" w:lineRule="auto"/>
      </w:pPr>
      <w:r>
        <w:separator/>
      </w:r>
    </w:p>
  </w:footnote>
  <w:footnote w:type="continuationSeparator" w:id="0">
    <w:p w14:paraId="4797B8D7" w14:textId="77777777" w:rsidR="001352E9" w:rsidRDefault="001352E9" w:rsidP="00BD3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32E08" w14:textId="24FC8C81" w:rsidR="00BD3F1B" w:rsidRDefault="00BD3F1B">
    <w:pPr>
      <w:pStyle w:val="Zaglavlje"/>
    </w:pPr>
    <w:r>
      <w:t xml:space="preserve">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7F4"/>
    <w:rsid w:val="00056B5F"/>
    <w:rsid w:val="000A7AFF"/>
    <w:rsid w:val="000F39BE"/>
    <w:rsid w:val="00133849"/>
    <w:rsid w:val="001352E9"/>
    <w:rsid w:val="00141D01"/>
    <w:rsid w:val="001C09F1"/>
    <w:rsid w:val="00255158"/>
    <w:rsid w:val="00375D42"/>
    <w:rsid w:val="00396CC1"/>
    <w:rsid w:val="003E0F87"/>
    <w:rsid w:val="003F4E28"/>
    <w:rsid w:val="00412AD8"/>
    <w:rsid w:val="00433DBB"/>
    <w:rsid w:val="004B57F4"/>
    <w:rsid w:val="005B5F0B"/>
    <w:rsid w:val="005E16F0"/>
    <w:rsid w:val="005F0832"/>
    <w:rsid w:val="00610613"/>
    <w:rsid w:val="007155E3"/>
    <w:rsid w:val="00724D24"/>
    <w:rsid w:val="007B4C99"/>
    <w:rsid w:val="007C1327"/>
    <w:rsid w:val="0080331C"/>
    <w:rsid w:val="0085069D"/>
    <w:rsid w:val="0088656D"/>
    <w:rsid w:val="008C1720"/>
    <w:rsid w:val="00995D8A"/>
    <w:rsid w:val="00996EFA"/>
    <w:rsid w:val="009C2003"/>
    <w:rsid w:val="00A00C49"/>
    <w:rsid w:val="00AA09A9"/>
    <w:rsid w:val="00BD1390"/>
    <w:rsid w:val="00BD3F1B"/>
    <w:rsid w:val="00C07C33"/>
    <w:rsid w:val="00C51969"/>
    <w:rsid w:val="00C93446"/>
    <w:rsid w:val="00C96275"/>
    <w:rsid w:val="00CB3DE5"/>
    <w:rsid w:val="00CC5476"/>
    <w:rsid w:val="00D24AD5"/>
    <w:rsid w:val="00EA63C3"/>
    <w:rsid w:val="00F216A9"/>
    <w:rsid w:val="00F33A62"/>
    <w:rsid w:val="00F753FD"/>
    <w:rsid w:val="00FB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C8E850"/>
  <w15:docId w15:val="{E1B021DE-8E97-48FB-93B7-B8982491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6" w:lineRule="auto"/>
    </w:pPr>
    <w:rPr>
      <w:rFonts w:ascii="Calibri" w:hAnsi="Calibri" w:cs="Calibri"/>
      <w:sz w:val="22"/>
      <w:szCs w:val="22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paragraph" w:styleId="Zaglavlje">
    <w:name w:val="header"/>
    <w:basedOn w:val="Normal"/>
    <w:link w:val="ZaglavljeChar"/>
    <w:rsid w:val="00BD3F1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BD3F1B"/>
    <w:rPr>
      <w:rFonts w:ascii="Calibri" w:hAnsi="Calibri" w:cs="Calibri"/>
      <w:sz w:val="22"/>
      <w:szCs w:val="22"/>
      <w:lang w:eastAsia="zh-CN"/>
    </w:rPr>
  </w:style>
  <w:style w:type="paragraph" w:styleId="Podnoje">
    <w:name w:val="footer"/>
    <w:basedOn w:val="Normal"/>
    <w:link w:val="PodnojeChar"/>
    <w:rsid w:val="00BD3F1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BD3F1B"/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Privola - obrazac</vt:lpstr>
      <vt:lpstr>VODOVOD-MONTAŽA d</vt:lpstr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Privola - obrazac</dc:title>
  <dc:creator>OU Rešetar&amp;Partneri</dc:creator>
  <cp:lastModifiedBy>Vlatka Vlatka</cp:lastModifiedBy>
  <cp:revision>9</cp:revision>
  <cp:lastPrinted>2020-05-28T05:51:00Z</cp:lastPrinted>
  <dcterms:created xsi:type="dcterms:W3CDTF">2025-07-31T07:08:00Z</dcterms:created>
  <dcterms:modified xsi:type="dcterms:W3CDTF">2026-10-19T12:54:00Z</dcterms:modified>
</cp:coreProperties>
</file>