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DD6B" w14:textId="77777777" w:rsidR="00107698" w:rsidRDefault="00107698" w:rsidP="00107698">
      <w:pPr>
        <w:jc w:val="center"/>
        <w:rPr>
          <w:b/>
          <w:szCs w:val="24"/>
        </w:rPr>
      </w:pPr>
    </w:p>
    <w:p w14:paraId="5F8F0B61" w14:textId="3514776A" w:rsidR="00107698" w:rsidRPr="00107698" w:rsidRDefault="00107698" w:rsidP="00107698">
      <w:pPr>
        <w:jc w:val="center"/>
        <w:rPr>
          <w:b/>
          <w:szCs w:val="24"/>
        </w:rPr>
      </w:pPr>
      <w:r w:rsidRPr="00107698">
        <w:rPr>
          <w:b/>
          <w:szCs w:val="24"/>
        </w:rPr>
        <w:t>IZJAVA O OSIGURANJU VLASTITIH SREDSTAVA</w:t>
      </w:r>
    </w:p>
    <w:p w14:paraId="0DB476FC" w14:textId="77777777" w:rsidR="00107698" w:rsidRPr="00107698" w:rsidRDefault="00107698" w:rsidP="00107698">
      <w:pPr>
        <w:jc w:val="center"/>
        <w:rPr>
          <w:b/>
          <w:szCs w:val="24"/>
        </w:rPr>
      </w:pPr>
      <w:r w:rsidRPr="00107698">
        <w:rPr>
          <w:b/>
          <w:szCs w:val="24"/>
        </w:rPr>
        <w:t>ZA SUFINANCIRANJE KROVNE FOTONAPONSKE ELEKTRANE U 2026. GODINI</w:t>
      </w:r>
    </w:p>
    <w:p w14:paraId="5F4566DB" w14:textId="77777777" w:rsidR="00107698" w:rsidRPr="00107698" w:rsidRDefault="00107698" w:rsidP="00107698">
      <w:pPr>
        <w:rPr>
          <w:b/>
          <w:szCs w:val="24"/>
          <w:lang w:val="hr-BA"/>
        </w:rPr>
      </w:pPr>
    </w:p>
    <w:p w14:paraId="0487BA13" w14:textId="77777777" w:rsidR="00107698" w:rsidRPr="00107698" w:rsidRDefault="00107698" w:rsidP="00107698">
      <w:pPr>
        <w:rPr>
          <w:szCs w:val="24"/>
          <w:lang w:val="hr-BA"/>
        </w:rPr>
      </w:pPr>
    </w:p>
    <w:p w14:paraId="65FA2E90" w14:textId="77777777" w:rsidR="00107698" w:rsidRPr="00107698" w:rsidRDefault="00107698" w:rsidP="00107698">
      <w:pPr>
        <w:rPr>
          <w:szCs w:val="24"/>
          <w:lang w:val="hr-BA"/>
        </w:rPr>
      </w:pPr>
    </w:p>
    <w:p w14:paraId="49D924FA" w14:textId="77777777" w:rsidR="00107698" w:rsidRPr="00107698" w:rsidRDefault="00107698" w:rsidP="00107698">
      <w:pPr>
        <w:rPr>
          <w:szCs w:val="24"/>
          <w:lang w:val="pt-BR"/>
        </w:rPr>
      </w:pPr>
      <w:r w:rsidRPr="00107698">
        <w:rPr>
          <w:szCs w:val="24"/>
          <w:lang w:val="pt-BR"/>
        </w:rPr>
        <w:t>_____________________________________________________</w:t>
      </w:r>
    </w:p>
    <w:p w14:paraId="2A6C5C6B" w14:textId="7FFC3A40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Ime i prezime</w:t>
      </w:r>
      <w:r>
        <w:rPr>
          <w:szCs w:val="24"/>
          <w:lang w:val="pt-BR"/>
        </w:rPr>
        <w:t>/vjerska zajednica</w:t>
      </w:r>
      <w:r w:rsidRPr="00107698">
        <w:rPr>
          <w:szCs w:val="24"/>
          <w:lang w:val="pt-BR"/>
        </w:rPr>
        <w:t xml:space="preserve"> </w:t>
      </w:r>
    </w:p>
    <w:p w14:paraId="1A22474B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_____________________________________________________</w:t>
      </w:r>
    </w:p>
    <w:p w14:paraId="3015DA98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 xml:space="preserve">Adresa </w:t>
      </w:r>
    </w:p>
    <w:p w14:paraId="516FC499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_____________________________________________________</w:t>
      </w:r>
    </w:p>
    <w:p w14:paraId="47D5F115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OIB (Osobni Identifikacijski Broj)</w:t>
      </w:r>
    </w:p>
    <w:p w14:paraId="758E81C0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_____________________________________________________</w:t>
      </w:r>
    </w:p>
    <w:p w14:paraId="77149BC2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 xml:space="preserve">Broj telefona </w:t>
      </w:r>
    </w:p>
    <w:p w14:paraId="6CA848CD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>_____________________________________________________</w:t>
      </w:r>
    </w:p>
    <w:p w14:paraId="0EFDCCE6" w14:textId="77777777" w:rsidR="00107698" w:rsidRPr="00107698" w:rsidRDefault="00107698" w:rsidP="009E4F69">
      <w:pPr>
        <w:spacing w:line="360" w:lineRule="auto"/>
        <w:rPr>
          <w:szCs w:val="24"/>
          <w:lang w:val="pt-BR"/>
        </w:rPr>
      </w:pPr>
      <w:r w:rsidRPr="00107698">
        <w:rPr>
          <w:szCs w:val="24"/>
          <w:lang w:val="pt-BR"/>
        </w:rPr>
        <w:t xml:space="preserve">E-mail </w:t>
      </w:r>
    </w:p>
    <w:p w14:paraId="39AA40BD" w14:textId="77777777" w:rsidR="00107698" w:rsidRPr="00107698" w:rsidRDefault="00107698" w:rsidP="00107698">
      <w:pPr>
        <w:rPr>
          <w:szCs w:val="24"/>
          <w:lang w:val="hr-BA"/>
        </w:rPr>
      </w:pPr>
    </w:p>
    <w:p w14:paraId="53825A71" w14:textId="77777777" w:rsidR="00107698" w:rsidRPr="00107698" w:rsidRDefault="00107698" w:rsidP="00107698">
      <w:pPr>
        <w:rPr>
          <w:szCs w:val="24"/>
          <w:lang w:val="hr-BA"/>
        </w:rPr>
      </w:pPr>
    </w:p>
    <w:p w14:paraId="4AD47B57" w14:textId="77777777" w:rsidR="00107698" w:rsidRPr="00107698" w:rsidRDefault="00107698" w:rsidP="00107698">
      <w:pPr>
        <w:rPr>
          <w:szCs w:val="24"/>
          <w:lang w:val="hr-BA"/>
        </w:rPr>
      </w:pPr>
    </w:p>
    <w:p w14:paraId="548C8DB9" w14:textId="77777777" w:rsidR="00107698" w:rsidRPr="00107698" w:rsidRDefault="00107698" w:rsidP="00107698">
      <w:pPr>
        <w:rPr>
          <w:b/>
          <w:szCs w:val="24"/>
          <w:u w:val="single"/>
          <w:lang w:val="hr-BA"/>
        </w:rPr>
      </w:pPr>
    </w:p>
    <w:p w14:paraId="2F25D93C" w14:textId="44C5C178" w:rsidR="00107698" w:rsidRPr="00107698" w:rsidRDefault="00107698" w:rsidP="00107698">
      <w:pPr>
        <w:jc w:val="both"/>
        <w:rPr>
          <w:szCs w:val="24"/>
        </w:rPr>
      </w:pPr>
      <w:r w:rsidRPr="00107698">
        <w:rPr>
          <w:szCs w:val="24"/>
        </w:rPr>
        <w:t>Izjavljujem da su mi poznati uvjeti, kriteriji i postupak Javn</w:t>
      </w:r>
      <w:r>
        <w:rPr>
          <w:szCs w:val="24"/>
        </w:rPr>
        <w:t>og</w:t>
      </w:r>
      <w:r w:rsidRPr="00107698">
        <w:rPr>
          <w:szCs w:val="24"/>
        </w:rPr>
        <w:t xml:space="preserve"> poziv</w:t>
      </w:r>
      <w:r>
        <w:rPr>
          <w:szCs w:val="24"/>
        </w:rPr>
        <w:t>a</w:t>
      </w:r>
      <w:r w:rsidRPr="00107698">
        <w:rPr>
          <w:szCs w:val="24"/>
        </w:rPr>
        <w:t xml:space="preserve"> za dodjelu bespovratnih sredstava po programu sufinanciranja krovnih fotonaponskih elektrana na području Općine Baška u 2026. godini, te iste prihvaćam. </w:t>
      </w:r>
    </w:p>
    <w:p w14:paraId="5A0BA345" w14:textId="77777777" w:rsidR="00107698" w:rsidRPr="00107698" w:rsidRDefault="00107698" w:rsidP="00107698">
      <w:pPr>
        <w:jc w:val="both"/>
        <w:rPr>
          <w:b/>
          <w:szCs w:val="24"/>
        </w:rPr>
      </w:pPr>
      <w:r w:rsidRPr="00107698">
        <w:rPr>
          <w:b/>
          <w:szCs w:val="24"/>
        </w:rPr>
        <w:t xml:space="preserve"> </w:t>
      </w:r>
    </w:p>
    <w:p w14:paraId="0B836B0E" w14:textId="77777777" w:rsidR="00107698" w:rsidRPr="00107698" w:rsidRDefault="00107698" w:rsidP="00107698">
      <w:pPr>
        <w:jc w:val="both"/>
        <w:rPr>
          <w:szCs w:val="24"/>
        </w:rPr>
      </w:pPr>
      <w:r w:rsidRPr="00107698">
        <w:rPr>
          <w:szCs w:val="24"/>
        </w:rPr>
        <w:t xml:space="preserve"> </w:t>
      </w:r>
    </w:p>
    <w:p w14:paraId="4BAEBB85" w14:textId="77777777" w:rsidR="00107698" w:rsidRPr="00107698" w:rsidRDefault="00107698" w:rsidP="00107698">
      <w:pPr>
        <w:jc w:val="both"/>
        <w:rPr>
          <w:szCs w:val="24"/>
        </w:rPr>
      </w:pPr>
      <w:r w:rsidRPr="00107698">
        <w:rPr>
          <w:szCs w:val="24"/>
        </w:rPr>
        <w:t>Izjavljujem da ću osigurati vlastita sredstva, odnosno da sam spreman/spremna sve troškove realizacije krovne fotonaponske elektrane prema Zahtjevu za sufinanciranje u dijelu koji se ne financira iz sredstava za sufinanciranje, snositi samostalno iz vlastitih sredstava ili iz sredstava osiguranih iz drugih izvora.</w:t>
      </w:r>
    </w:p>
    <w:p w14:paraId="095CC971" w14:textId="77777777" w:rsidR="00107698" w:rsidRPr="00107698" w:rsidRDefault="00107698" w:rsidP="00107698">
      <w:pPr>
        <w:rPr>
          <w:szCs w:val="24"/>
        </w:rPr>
      </w:pPr>
    </w:p>
    <w:p w14:paraId="47A8ABA6" w14:textId="77777777" w:rsidR="00107698" w:rsidRPr="00107698" w:rsidRDefault="00107698" w:rsidP="00107698">
      <w:pPr>
        <w:rPr>
          <w:b/>
          <w:szCs w:val="24"/>
        </w:rPr>
      </w:pPr>
    </w:p>
    <w:p w14:paraId="2CCDD09A" w14:textId="77777777" w:rsidR="00107698" w:rsidRPr="00107698" w:rsidRDefault="00107698" w:rsidP="00107698">
      <w:pPr>
        <w:rPr>
          <w:b/>
          <w:szCs w:val="24"/>
        </w:rPr>
      </w:pPr>
      <w:r w:rsidRPr="00107698">
        <w:rPr>
          <w:b/>
          <w:szCs w:val="24"/>
        </w:rPr>
        <w:t xml:space="preserve"> </w:t>
      </w:r>
    </w:p>
    <w:p w14:paraId="6EC880DB" w14:textId="77777777" w:rsidR="00107698" w:rsidRPr="00107698" w:rsidRDefault="00107698" w:rsidP="00107698">
      <w:pPr>
        <w:rPr>
          <w:szCs w:val="24"/>
        </w:rPr>
      </w:pPr>
      <w:r w:rsidRPr="00107698">
        <w:rPr>
          <w:szCs w:val="24"/>
        </w:rPr>
        <w:t xml:space="preserve">U ________________, ___________2026. godine </w:t>
      </w:r>
    </w:p>
    <w:p w14:paraId="1D043464" w14:textId="77777777" w:rsidR="00107698" w:rsidRPr="00107698" w:rsidRDefault="00107698" w:rsidP="00107698">
      <w:pPr>
        <w:rPr>
          <w:szCs w:val="24"/>
        </w:rPr>
      </w:pPr>
      <w:r w:rsidRPr="00107698">
        <w:rPr>
          <w:szCs w:val="24"/>
        </w:rPr>
        <w:t xml:space="preserve"> </w:t>
      </w:r>
    </w:p>
    <w:p w14:paraId="455AAA48" w14:textId="77777777" w:rsidR="00107698" w:rsidRPr="00107698" w:rsidRDefault="00107698" w:rsidP="00107698">
      <w:pPr>
        <w:rPr>
          <w:szCs w:val="24"/>
        </w:rPr>
      </w:pPr>
      <w:r w:rsidRPr="00107698">
        <w:rPr>
          <w:szCs w:val="24"/>
        </w:rPr>
        <w:t xml:space="preserve">  </w:t>
      </w:r>
    </w:p>
    <w:p w14:paraId="424370B6" w14:textId="40847519" w:rsidR="00107698" w:rsidRPr="00107698" w:rsidRDefault="00107698" w:rsidP="00107698">
      <w:pPr>
        <w:rPr>
          <w:szCs w:val="24"/>
        </w:rPr>
      </w:pPr>
      <w:r w:rsidRPr="00107698">
        <w:rPr>
          <w:szCs w:val="24"/>
        </w:rPr>
        <w:t xml:space="preserve"> </w:t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  <w:t xml:space="preserve">      Podnositelj </w:t>
      </w:r>
      <w:r w:rsidR="009F69AD">
        <w:rPr>
          <w:szCs w:val="24"/>
        </w:rPr>
        <w:t>zahtjeva</w:t>
      </w:r>
      <w:r w:rsidRPr="00107698">
        <w:rPr>
          <w:szCs w:val="24"/>
        </w:rPr>
        <w:t>:</w:t>
      </w:r>
    </w:p>
    <w:p w14:paraId="3047C6D1" w14:textId="77777777" w:rsidR="00107698" w:rsidRPr="00107698" w:rsidRDefault="00107698" w:rsidP="00107698">
      <w:pPr>
        <w:rPr>
          <w:szCs w:val="24"/>
        </w:rPr>
      </w:pPr>
    </w:p>
    <w:p w14:paraId="4CA30B74" w14:textId="77777777" w:rsidR="00107698" w:rsidRPr="00107698" w:rsidRDefault="00107698" w:rsidP="00107698">
      <w:pPr>
        <w:rPr>
          <w:szCs w:val="24"/>
        </w:rPr>
      </w:pPr>
    </w:p>
    <w:p w14:paraId="25FB3E94" w14:textId="77777777" w:rsidR="00107698" w:rsidRPr="00107698" w:rsidRDefault="00107698" w:rsidP="00107698">
      <w:pPr>
        <w:rPr>
          <w:szCs w:val="24"/>
        </w:rPr>
      </w:pP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</w:r>
      <w:r w:rsidRPr="00107698">
        <w:rPr>
          <w:szCs w:val="24"/>
        </w:rPr>
        <w:tab/>
        <w:t>________________________</w:t>
      </w:r>
    </w:p>
    <w:p w14:paraId="329C7AA6" w14:textId="77777777" w:rsidR="00107698" w:rsidRPr="00107698" w:rsidRDefault="00107698" w:rsidP="00107698">
      <w:pPr>
        <w:rPr>
          <w:szCs w:val="24"/>
          <w:lang w:val="hr-BA"/>
        </w:rPr>
      </w:pPr>
      <w:r w:rsidRPr="00107698">
        <w:rPr>
          <w:szCs w:val="24"/>
          <w:lang w:val="hr-BA"/>
        </w:rPr>
        <w:t xml:space="preserve"> </w:t>
      </w:r>
    </w:p>
    <w:p w14:paraId="2B361285" w14:textId="77777777" w:rsidR="00A20D97" w:rsidRPr="00A20D97" w:rsidRDefault="00A20D97" w:rsidP="00A20D97">
      <w:pPr>
        <w:rPr>
          <w:szCs w:val="24"/>
        </w:rPr>
      </w:pPr>
    </w:p>
    <w:sectPr w:rsidR="00A20D97" w:rsidRPr="00A20D97" w:rsidSect="004F15D0">
      <w:headerReference w:type="default" r:id="rId8"/>
      <w:pgSz w:w="12240" w:h="15840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7D84" w14:textId="77777777" w:rsidR="000C212E" w:rsidRDefault="000C212E" w:rsidP="00107698">
      <w:r>
        <w:separator/>
      </w:r>
    </w:p>
  </w:endnote>
  <w:endnote w:type="continuationSeparator" w:id="0">
    <w:p w14:paraId="309403BE" w14:textId="77777777" w:rsidR="000C212E" w:rsidRDefault="000C212E" w:rsidP="00107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82CC7" w14:textId="77777777" w:rsidR="000C212E" w:rsidRDefault="000C212E" w:rsidP="00107698">
      <w:r>
        <w:separator/>
      </w:r>
    </w:p>
  </w:footnote>
  <w:footnote w:type="continuationSeparator" w:id="0">
    <w:p w14:paraId="5778D4F1" w14:textId="77777777" w:rsidR="000C212E" w:rsidRDefault="000C212E" w:rsidP="00107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DDDE" w14:textId="0FA3D661" w:rsidR="00107698" w:rsidRDefault="00107698" w:rsidP="00107698">
    <w:pPr>
      <w:pStyle w:val="Zaglavlje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7876"/>
    <w:multiLevelType w:val="hybridMultilevel"/>
    <w:tmpl w:val="F87EC33A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41CE"/>
    <w:multiLevelType w:val="hybridMultilevel"/>
    <w:tmpl w:val="08A88866"/>
    <w:lvl w:ilvl="0" w:tplc="8DE62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4A9E"/>
    <w:multiLevelType w:val="hybridMultilevel"/>
    <w:tmpl w:val="8542BA82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C50CB"/>
    <w:multiLevelType w:val="hybridMultilevel"/>
    <w:tmpl w:val="6F36EBDC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C7AD8"/>
    <w:multiLevelType w:val="hybridMultilevel"/>
    <w:tmpl w:val="21F4D6E2"/>
    <w:lvl w:ilvl="0" w:tplc="8DE6262A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157580"/>
    <w:multiLevelType w:val="hybridMultilevel"/>
    <w:tmpl w:val="F52892C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1D80F9B"/>
    <w:multiLevelType w:val="hybridMultilevel"/>
    <w:tmpl w:val="9E1892D8"/>
    <w:lvl w:ilvl="0" w:tplc="8DE6262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597248"/>
    <w:multiLevelType w:val="hybridMultilevel"/>
    <w:tmpl w:val="0870F06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C2FCE"/>
    <w:multiLevelType w:val="hybridMultilevel"/>
    <w:tmpl w:val="F6AA825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3855726">
    <w:abstractNumId w:val="6"/>
  </w:num>
  <w:num w:numId="2" w16cid:durableId="1047994349">
    <w:abstractNumId w:val="8"/>
  </w:num>
  <w:num w:numId="3" w16cid:durableId="819883410">
    <w:abstractNumId w:val="0"/>
  </w:num>
  <w:num w:numId="4" w16cid:durableId="420376060">
    <w:abstractNumId w:val="4"/>
  </w:num>
  <w:num w:numId="5" w16cid:durableId="1538421741">
    <w:abstractNumId w:val="5"/>
  </w:num>
  <w:num w:numId="6" w16cid:durableId="1244296493">
    <w:abstractNumId w:val="2"/>
  </w:num>
  <w:num w:numId="7" w16cid:durableId="460417146">
    <w:abstractNumId w:val="7"/>
  </w:num>
  <w:num w:numId="8" w16cid:durableId="1739816918">
    <w:abstractNumId w:val="1"/>
  </w:num>
  <w:num w:numId="9" w16cid:durableId="1620338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4D"/>
    <w:rsid w:val="00035A1B"/>
    <w:rsid w:val="00060A99"/>
    <w:rsid w:val="000A24CF"/>
    <w:rsid w:val="000C212E"/>
    <w:rsid w:val="000C674D"/>
    <w:rsid w:val="00107698"/>
    <w:rsid w:val="001A7F72"/>
    <w:rsid w:val="0023579D"/>
    <w:rsid w:val="002443A7"/>
    <w:rsid w:val="002976B8"/>
    <w:rsid w:val="004B1ECD"/>
    <w:rsid w:val="004D3898"/>
    <w:rsid w:val="004D3AD6"/>
    <w:rsid w:val="004F15D0"/>
    <w:rsid w:val="005A60C5"/>
    <w:rsid w:val="005D6983"/>
    <w:rsid w:val="0070759C"/>
    <w:rsid w:val="0076463D"/>
    <w:rsid w:val="007866D0"/>
    <w:rsid w:val="007B6729"/>
    <w:rsid w:val="00864893"/>
    <w:rsid w:val="0089034F"/>
    <w:rsid w:val="008A7ED9"/>
    <w:rsid w:val="009071B6"/>
    <w:rsid w:val="0093226D"/>
    <w:rsid w:val="00981DF8"/>
    <w:rsid w:val="00994A77"/>
    <w:rsid w:val="009E4F69"/>
    <w:rsid w:val="009F69AD"/>
    <w:rsid w:val="00A20796"/>
    <w:rsid w:val="00A20D97"/>
    <w:rsid w:val="00A500CE"/>
    <w:rsid w:val="00A809B4"/>
    <w:rsid w:val="00AF2492"/>
    <w:rsid w:val="00AF24ED"/>
    <w:rsid w:val="00BF51E4"/>
    <w:rsid w:val="00C621A2"/>
    <w:rsid w:val="00C84037"/>
    <w:rsid w:val="00C85013"/>
    <w:rsid w:val="00D15DE8"/>
    <w:rsid w:val="00D32BFE"/>
    <w:rsid w:val="00D569FF"/>
    <w:rsid w:val="00DC23C0"/>
    <w:rsid w:val="00E43FF2"/>
    <w:rsid w:val="00E74E4D"/>
    <w:rsid w:val="00F35770"/>
    <w:rsid w:val="00F357AC"/>
    <w:rsid w:val="00FA4451"/>
    <w:rsid w:val="00FC3677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9860"/>
  <w15:chartTrackingRefBased/>
  <w15:docId w15:val="{ABF7F6FF-14F2-45F4-BC20-878EC748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74E4D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4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4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4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4E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4E4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4E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4E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4E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4E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4E4D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74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4E4D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74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4E4D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74E4D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E74E4D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74E4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4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4E4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4E4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qFormat/>
    <w:rsid w:val="00FC367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customStyle="1" w:styleId="BezproredaChar">
    <w:name w:val="Bez proreda Char"/>
    <w:link w:val="Bezproreda"/>
    <w:locked/>
    <w:rsid w:val="00FC3677"/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styleId="Hiperveza">
    <w:name w:val="Hyperlink"/>
    <w:unhideWhenUsed/>
    <w:rsid w:val="00FC367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32BF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32BFE"/>
    <w:rPr>
      <w:color w:val="96607D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93226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3226D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3226D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3226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3226D"/>
    <w:rPr>
      <w:rFonts w:ascii="Times New Roman" w:eastAsia="Times New Roman" w:hAnsi="Times New Roman" w:cs="Times New Roman"/>
      <w:b/>
      <w:bCs/>
      <w:kern w:val="0"/>
      <w:sz w:val="20"/>
      <w:szCs w:val="20"/>
      <w:lang w:val="hr-HR" w:eastAsia="hr-HR"/>
      <w14:ligatures w14:val="none"/>
    </w:rPr>
  </w:style>
  <w:style w:type="paragraph" w:customStyle="1" w:styleId="box457104">
    <w:name w:val="box_457104"/>
    <w:basedOn w:val="Normal"/>
    <w:rsid w:val="00A20D97"/>
    <w:pPr>
      <w:overflowPunct/>
      <w:autoSpaceDE/>
      <w:autoSpaceDN/>
      <w:adjustRightInd/>
      <w:spacing w:before="100" w:beforeAutospacing="1" w:after="188"/>
      <w:textAlignment w:val="auto"/>
    </w:pPr>
    <w:rPr>
      <w:rFonts w:eastAsia="Calibri"/>
      <w:szCs w:val="24"/>
    </w:rPr>
  </w:style>
  <w:style w:type="character" w:customStyle="1" w:styleId="BezproredaChar1">
    <w:name w:val="Bez proreda Char1"/>
    <w:locked/>
    <w:rsid w:val="00A20D97"/>
    <w:rPr>
      <w:sz w:val="22"/>
      <w:lang w:eastAsia="en-US"/>
    </w:rPr>
  </w:style>
  <w:style w:type="paragraph" w:styleId="Tijeloteksta">
    <w:name w:val="Body Text"/>
    <w:basedOn w:val="Normal"/>
    <w:link w:val="TijelotekstaChar"/>
    <w:unhideWhenUsed/>
    <w:rsid w:val="00A20D97"/>
    <w:pPr>
      <w:overflowPunct/>
      <w:jc w:val="both"/>
      <w:textAlignment w:val="auto"/>
    </w:pPr>
    <w:rPr>
      <w:rFonts w:eastAsia="Calibri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A20D97"/>
    <w:rPr>
      <w:rFonts w:ascii="Times New Roman" w:eastAsia="Calibri" w:hAnsi="Times New Roman" w:cs="Times New Roman"/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07698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07698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07698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7698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A7E6-31C2-4DBD-9B4E-FB9D0971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Vlatka</dc:creator>
  <cp:keywords/>
  <dc:description/>
  <cp:lastModifiedBy>Vlatka Vlatka</cp:lastModifiedBy>
  <cp:revision>25</cp:revision>
  <cp:lastPrinted>2026-08-14T06:46:00Z</cp:lastPrinted>
  <dcterms:created xsi:type="dcterms:W3CDTF">2026-08-11T09:44:00Z</dcterms:created>
  <dcterms:modified xsi:type="dcterms:W3CDTF">2026-08-14T07:37:00Z</dcterms:modified>
</cp:coreProperties>
</file>